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64" w:rsidRPr="00C546F7" w:rsidRDefault="00F27364" w:rsidP="00F27364">
      <w:pPr>
        <w:rPr>
          <w:rFonts w:ascii="Sassoon Primary" w:hAnsi="Sassoon Primary"/>
          <w:b/>
          <w:sz w:val="36"/>
          <w:szCs w:val="32"/>
        </w:rPr>
      </w:pPr>
      <w:r w:rsidRPr="00C546F7">
        <w:rPr>
          <w:rFonts w:ascii="Sassoon Primary" w:hAnsi="Sassoon Primary"/>
          <w:noProof/>
          <w:sz w:val="36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 wp14:anchorId="13234D1D" wp14:editId="4C5214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9220" cy="7232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6F7">
        <w:rPr>
          <w:rFonts w:ascii="Sassoon Primary" w:hAnsi="Sassoon Primary"/>
          <w:b/>
          <w:sz w:val="36"/>
          <w:szCs w:val="32"/>
        </w:rPr>
        <w:t xml:space="preserve">Knowledge Organiser EYFS   Term </w:t>
      </w:r>
      <w:r>
        <w:rPr>
          <w:rFonts w:ascii="Sassoon Primary" w:hAnsi="Sassoon Primary"/>
          <w:b/>
          <w:sz w:val="36"/>
          <w:szCs w:val="32"/>
        </w:rPr>
        <w:t>–</w:t>
      </w:r>
      <w:r w:rsidRPr="00C546F7">
        <w:rPr>
          <w:rFonts w:ascii="Sassoon Primary" w:hAnsi="Sassoon Primary"/>
          <w:b/>
          <w:sz w:val="36"/>
          <w:szCs w:val="32"/>
        </w:rPr>
        <w:t xml:space="preserve"> </w:t>
      </w:r>
      <w:r>
        <w:rPr>
          <w:rFonts w:ascii="Sassoon Primary" w:hAnsi="Sassoon Primary"/>
          <w:b/>
          <w:sz w:val="36"/>
          <w:szCs w:val="32"/>
        </w:rPr>
        <w:t>Spring 2</w:t>
      </w:r>
      <w:r w:rsidRPr="00C546F7">
        <w:rPr>
          <w:rFonts w:ascii="Sassoon Primary" w:hAnsi="Sassoon Primary"/>
          <w:b/>
          <w:sz w:val="36"/>
          <w:szCs w:val="32"/>
        </w:rPr>
        <w:t xml:space="preserve"> </w:t>
      </w:r>
    </w:p>
    <w:p w:rsidR="00F27364" w:rsidRPr="00C546F7" w:rsidRDefault="00F27364" w:rsidP="00F27364">
      <w:pPr>
        <w:rPr>
          <w:rFonts w:ascii="Sassoon Primary" w:hAnsi="Sassoon Primary"/>
          <w:b/>
          <w:sz w:val="36"/>
          <w:szCs w:val="32"/>
        </w:rPr>
      </w:pPr>
      <w:r w:rsidRPr="00C546F7">
        <w:rPr>
          <w:rFonts w:ascii="Sassoon Primary" w:hAnsi="Sassoon Primary"/>
          <w:b/>
          <w:sz w:val="36"/>
          <w:szCs w:val="32"/>
        </w:rPr>
        <w:t xml:space="preserve">Topic: </w:t>
      </w:r>
      <w:r>
        <w:rPr>
          <w:rFonts w:ascii="Sassoon Primary" w:hAnsi="Sassoon Primary"/>
          <w:b/>
          <w:sz w:val="36"/>
          <w:szCs w:val="32"/>
        </w:rPr>
        <w:t>Spring</w:t>
      </w:r>
    </w:p>
    <w:p w:rsidR="00F27364" w:rsidRPr="00012C9F" w:rsidRDefault="00F27364" w:rsidP="00F27364">
      <w:pPr>
        <w:rPr>
          <w:rFonts w:ascii="Sassoon Sans Std" w:hAnsi="Sassoon Sans Std"/>
          <w:sz w:val="28"/>
          <w:szCs w:val="28"/>
        </w:rPr>
      </w:pPr>
      <w:r w:rsidRPr="00012C9F">
        <w:rPr>
          <w:rFonts w:ascii="Sassoon Sans Std" w:hAnsi="Sassoon Sans Std"/>
          <w:sz w:val="28"/>
          <w:szCs w:val="28"/>
        </w:rPr>
        <w:t xml:space="preserve">This topic explores </w:t>
      </w:r>
      <w:r>
        <w:rPr>
          <w:rFonts w:ascii="Sassoon Sans Std" w:hAnsi="Sassoon Sans Std"/>
          <w:sz w:val="28"/>
          <w:szCs w:val="28"/>
        </w:rPr>
        <w:t>environmental changes including weather, plants and the end of hibernation</w:t>
      </w:r>
    </w:p>
    <w:p w:rsidR="00F27364" w:rsidRPr="00012C9F" w:rsidRDefault="00F27364" w:rsidP="00F27364">
      <w:pPr>
        <w:rPr>
          <w:rFonts w:ascii="Sassoon Sans Std" w:hAnsi="Sassoon Sans Std"/>
          <w:sz w:val="24"/>
          <w:szCs w:val="24"/>
        </w:rPr>
      </w:pP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F87A59" wp14:editId="6E7A640C">
                <wp:simplePos x="0" y="0"/>
                <wp:positionH relativeFrom="column">
                  <wp:posOffset>190500</wp:posOffset>
                </wp:positionH>
                <wp:positionV relativeFrom="paragraph">
                  <wp:posOffset>5690870</wp:posOffset>
                </wp:positionV>
                <wp:extent cx="2609850" cy="2724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64" w:rsidRPr="00C546F7" w:rsidRDefault="00F27364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  <w:r w:rsidRPr="00C546F7"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  <w:t xml:space="preserve">Vocabulary 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Temperature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 xml:space="preserve">Daylight 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Tulips, daffodils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Bloom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:rsidR="00F27364" w:rsidRPr="00012C9F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87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448.1pt;width:205.5pt;height:21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z3HwIAABw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8UiXy3naOJoK26K2RSV+AcrX8Kt8+GjAE2iUFGHrU/w7Pjg&#10;w+j64hJ/86Bks5NKJcXt661y5MhwTHbpnNF/c1OG9BVdzYt5QjYQ4xGalVoGHGMldUWXeTwxnJWR&#10;jg+mSXJgUo0yJq3MmZ9IyUhOGOoBHSNpNTQnZMrBOK64Xih04H5S0uOoVtT/ODAnKFGfDLK9ms5m&#10;cbaTMpvfFKi4a0t9bWGGI1RFAyWjuA1pH2K+Bu6wK61MfL1mcs4VRzAxfl6XOOPXevJ6XerNLwAA&#10;AP//AwBQSwMEFAAGAAgAAAAhADHPQI/gAAAACwEAAA8AAABkcnMvZG93bnJldi54bWxMj8FuwjAM&#10;hu+T9g6RkXaZRkopBbqmaJu0aVcYD+A2pq1okqoJtLz9vNM42v70+/vz3WQ6caXBt84qWMwjEGQr&#10;p1tbKzj+fL5sQPiAVmPnLCm4kYdd8fiQY6bdaPd0PYRacIj1GSpoQugzKX3VkEE/dz1Zvp3cYDDw&#10;ONRSDzhyuOlkHEWpNNha/tBgTx8NVefDxSg4fY/Pq+1YfoXjep+k79iuS3dT6mk2vb2CCDSFfxj+&#10;9FkdCnYq3cVqLzoFy4irBAWbbRqDYCBJFrwpmVzGqxhkkcv7DsUvAAAA//8DAFBLAQItABQABgAI&#10;AAAAIQC2gziS/gAAAOEBAAATAAAAAAAAAAAAAAAAAAAAAABbQ29udGVudF9UeXBlc10ueG1sUEsB&#10;Ai0AFAAGAAgAAAAhADj9If/WAAAAlAEAAAsAAAAAAAAAAAAAAAAALwEAAF9yZWxzLy5yZWxzUEsB&#10;Ai0AFAAGAAgAAAAhACrYLPcfAgAAHAQAAA4AAAAAAAAAAAAAAAAALgIAAGRycy9lMm9Eb2MueG1s&#10;UEsBAi0AFAAGAAgAAAAhADHPQI/gAAAACwEAAA8AAAAAAAAAAAAAAAAAeQQAAGRycy9kb3ducmV2&#10;LnhtbFBLBQYAAAAABAAEAPMAAACGBQAAAAA=&#10;" stroked="f">
                <v:textbox>
                  <w:txbxContent>
                    <w:p w:rsidR="00F27364" w:rsidRPr="00C546F7" w:rsidRDefault="00F27364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  <w:r w:rsidRPr="00C546F7"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  <w:t xml:space="preserve">Vocabulary 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Temperature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 xml:space="preserve">Daylight 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Tulips, daffodils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Bloom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:rsidR="00F27364" w:rsidRPr="00012C9F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5D17A5" wp14:editId="5660F560">
                <wp:simplePos x="0" y="0"/>
                <wp:positionH relativeFrom="column">
                  <wp:posOffset>3476625</wp:posOffset>
                </wp:positionH>
                <wp:positionV relativeFrom="paragraph">
                  <wp:posOffset>5624195</wp:posOffset>
                </wp:positionV>
                <wp:extent cx="2925445" cy="2124075"/>
                <wp:effectExtent l="0" t="0" r="825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64" w:rsidRPr="00C546F7" w:rsidRDefault="00F27364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  <w:r w:rsidRPr="00C546F7"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  <w:t>Links to future learning</w:t>
                            </w:r>
                          </w:p>
                          <w:p w:rsidR="00F27364" w:rsidRPr="00012C9F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KS1 and Lower KS2 – Science -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17A5" id="_x0000_s1027" type="#_x0000_t202" style="position:absolute;margin-left:273.75pt;margin-top:442.85pt;width:230.35pt;height:16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XAIwIAACMEAAAOAAAAZHJzL2Uyb0RvYy54bWysU9uO2yAQfa/Uf0C8N3Ysp9lYcVbbbFNV&#10;2l6k3X4AxjhGBYYCiZ1+fQeczabtW1UeEMPMHM6cGda3o1bkKJyXYGo6n+WUCMOhlWZf029Puzc3&#10;lPjATMsUGFHTk/D0dvP61XqwlSigB9UKRxDE+GqwNe1DsFWWed4LzfwMrDDo7MBpFtB0+6x1bEB0&#10;rbIiz99mA7jWOuDCe7y9n5x0k/C7TvDwpeu8CETVFLmFtLu0N3HPNmtW7R2zveRnGuwfWGgmDT56&#10;gbpngZGDk39BackdeOjCjIPOoOskF6kGrGae/1HNY8+sSLWgON5eZPL/D5Z/Pn51RLY1XVJimMYW&#10;PYkxkHcwkiKqM1hfYdCjxbAw4jV2OVXq7QPw754Y2PbM7MWdczD0grXIbh4zs6vUCcdHkGb4BC0+&#10;ww4BEtDYOR2lQzEIomOXTpfORCocL4tVsSjLBSUcfcW8KPPlIr3Bqud063z4IECTeKipw9YneHZ8&#10;8CHSYdVzSHzNg5LtTiqVDLdvtsqRI8Mx2aV1Rv8tTBky1HS1KBYJ2UDMTxOkZcAxVlLX9CaPK6az&#10;Ksrx3rTpHJhU0xmZKHPWJ0oyiRPGZkyNSOJF7RpoTyiYg2lq8ZfhoQf3k5IBJ7am/seBOUGJ+mhQ&#10;9NW8LOOIJ6NcLAs03LWnufYwwxGqpoGS6bgN6VtE2gbusDmdTLK9MDlTxklMap5/TRz1aztFvfzt&#10;zS8AAAD//wMAUEsDBBQABgAIAAAAIQA+y7Dr4AAAAA0BAAAPAAAAZHJzL2Rvd25yZXYueG1sTI/B&#10;TsMwDIbvSLxDZCQuiCVE61pK0wmQQFw39gBu67UVjVM12dq9PdkJbrb86ff3F9vFDuJMk+8dG3ha&#10;KRDEtWt6bg0cvj8eMxA+IDc4OCYDF/KwLW9vCswbN/OOzvvQihjCPkcDXQhjLqWvO7LoV24kjrej&#10;myyGuE6tbCacY7gdpFZqIy32HD90ONJ7R/XP/mQNHL/mh+R5rj7DId2tN2/Yp5W7GHN/t7y+gAi0&#10;hD8YrvpRHcroVLkTN14MBpJ1mkTUQJYlKYgroVSmQVRx0lppkGUh/7cofwEAAP//AwBQSwECLQAU&#10;AAYACAAAACEAtoM4kv4AAADhAQAAEwAAAAAAAAAAAAAAAAAAAAAAW0NvbnRlbnRfVHlwZXNdLnht&#10;bFBLAQItABQABgAIAAAAIQA4/SH/1gAAAJQBAAALAAAAAAAAAAAAAAAAAC8BAABfcmVscy8ucmVs&#10;c1BLAQItABQABgAIAAAAIQAdg+XAIwIAACMEAAAOAAAAAAAAAAAAAAAAAC4CAABkcnMvZTJvRG9j&#10;LnhtbFBLAQItABQABgAIAAAAIQA+y7Dr4AAAAA0BAAAPAAAAAAAAAAAAAAAAAH0EAABkcnMvZG93&#10;bnJldi54bWxQSwUGAAAAAAQABADzAAAAigUAAAAA&#10;" stroked="f">
                <v:textbox>
                  <w:txbxContent>
                    <w:p w:rsidR="00F27364" w:rsidRPr="00C546F7" w:rsidRDefault="00F27364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  <w:r w:rsidRPr="00C546F7"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  <w:t>Links to future learning</w:t>
                      </w:r>
                    </w:p>
                    <w:p w:rsidR="00F27364" w:rsidRPr="00012C9F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KS1 and Lower KS2 – Science - Plants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234F2" wp14:editId="2FA61649">
                <wp:simplePos x="0" y="0"/>
                <wp:positionH relativeFrom="margin">
                  <wp:posOffset>3276601</wp:posOffset>
                </wp:positionH>
                <wp:positionV relativeFrom="paragraph">
                  <wp:posOffset>5386070</wp:posOffset>
                </wp:positionV>
                <wp:extent cx="3333750" cy="3429000"/>
                <wp:effectExtent l="19050" t="1905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429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DE4A1" id="Rectangle: Rounded Corners 4" o:spid="_x0000_s1026" style="position:absolute;margin-left:258pt;margin-top:424.1pt;width:262.5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q6jwIAAHMFAAAOAAAAZHJzL2Uyb0RvYy54bWysVFtP2zAUfp+0/2D5faQp5RaRoqqIaRKC&#10;Cph4No7dRnN8vGO3affrd+ykoTC0h2l5cHx8rt+5XV5tG8M2Cn0NtuT50YgzZSVUtV2W/PvTzZdz&#10;znwQthIGrCr5Tnl+Nf386bJ1hRrDCkylkJER64vWlXwVgiuyzMuVaoQ/AqcsMTVgIwKRuMwqFC1Z&#10;b0w2Ho1OsxawcghSeU+v1x2TT5N9rZUM91p7FZgpOcUW0onpfIlnNr0UxRKFW9WyD0P8QxSNqC05&#10;HUxdiyDYGus/TDW1RPCgw5GEJgOta6kSBkKTj96heVwJpxIWSo53Q5r8/zMr7zYLZHVV8glnVjRU&#10;ogdKmrBLowr2AGtbqYrNAS3VmE1ivlrnC1J7dAvsKU/XCH6rsYl/gsW2Kce7IcdqG5ikx2P6zk6o&#10;FJJ4x5PxxWiUqpC9qjv04auChsVLyTEGEYNKCRabWx/IL8nv5aJLY1lL9s5zshZpD6aubmpjEhG7&#10;Sc0Nso2gPgjbPOIgCwdSRBlLjxFdhyfdws6ozv6D0pQnQjDuHLy1KaRUNpz2do0l6aimKYJBMf9I&#10;0YR9ML1sVFOpcwfFHtLfPA4aySvYMCg3tQX8yHP1Y/Dcye/Rd5gj/BeodtQeCN3ceCdvaqrJrfBh&#10;IZAGhepIwx/u6dAGqALQ3zhbAf766D3KU/8Sl7OWBq/k/udaoOLMfLPU2Rf5ZBInNRGTk7MxEXjI&#10;eTnk2HUzB6ppTmvGyXSN8sHsrxqheaYdMYteiSWsJN8llwH3xDx0C4G2jFSzWRKj6XQi3NpHJ6Px&#10;mNXYbk/bZ4Gub8xAPX0H+yEVxbvW7GSjpoXZOoCuU9++5rXPN012asZ+C8XVcUgnqdddOf0NAAD/&#10;/wMAUEsDBBQABgAIAAAAIQAWFqvA4wAAAA0BAAAPAAAAZHJzL2Rvd25yZXYueG1sTI9BS8NAEIXv&#10;gv9hGcGb3U1MS5pmU0pRQQTBVqHHbXZNgtnZsLtNo7/e6UlvM28eb75Xrifbs9H40DmUkMwEMIO1&#10;0x02Et73j3c5sBAVatU7NBK+TYB1dX1VqkK7M76ZcRcbRiEYCiWhjXEoOA91a6wKMzcYpNun81ZF&#10;Wn3DtVdnCrc9T4VYcKs6pA+tGsy2NfXX7mQlvD69LLc/qXiuN/uHpR/nGT98OClvb6bNClg0U/wz&#10;wwWf0KEipqM7oQ6slzBPFtQlSsizPAV2cYgsIelI031OGq9K/r9F9QsAAP//AwBQSwECLQAUAAYA&#10;CAAAACEAtoM4kv4AAADhAQAAEwAAAAAAAAAAAAAAAAAAAAAAW0NvbnRlbnRfVHlwZXNdLnhtbFBL&#10;AQItABQABgAIAAAAIQA4/SH/1gAAAJQBAAALAAAAAAAAAAAAAAAAAC8BAABfcmVscy8ucmVsc1BL&#10;AQItABQABgAIAAAAIQB9S8q6jwIAAHMFAAAOAAAAAAAAAAAAAAAAAC4CAABkcnMvZTJvRG9jLnht&#10;bFBLAQItABQABgAIAAAAIQAWFqvA4wAAAA0BAAAPAAAAAAAAAAAAAAAAAOkEAABkcnMvZG93bnJl&#10;di54bWxQSwUGAAAAAAQABADzAAAA+QUAAAAA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B1B75A" wp14:editId="69D3C073">
                <wp:simplePos x="0" y="0"/>
                <wp:positionH relativeFrom="column">
                  <wp:posOffset>3676650</wp:posOffset>
                </wp:positionH>
                <wp:positionV relativeFrom="paragraph">
                  <wp:posOffset>260350</wp:posOffset>
                </wp:positionV>
                <wp:extent cx="2360930" cy="4581525"/>
                <wp:effectExtent l="0" t="0" r="889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  <w:r w:rsidRPr="00C546F7"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  <w:t>Books</w:t>
                            </w:r>
                          </w:p>
                          <w:p w:rsidR="00477C01" w:rsidRPr="00C546F7" w:rsidRDefault="00477C01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27364" w:rsidRPr="00012C9F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:rsidR="00F27364" w:rsidRPr="00012C9F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B75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9.5pt;margin-top:20.5pt;width:185.9pt;height:360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ioIQIAACMEAAAOAAAAZHJzL2Uyb0RvYy54bWysU81u2zAMvg/YOwi6L3bSpEuMOEWXLsOA&#10;7gdo9wC0LMfCJNGTlNjd05eS0yzbbsN0EEiR/Eh+pNY3g9HsKJ1XaEs+neScSSuwVnZf8m+PuzdL&#10;znwAW4NGK0v+JD2/2bx+te67Qs6wRV1LxwjE+qLvSt6G0BVZ5kUrDfgJdtKSsUFnIJDq9lntoCd0&#10;o7NZnl9nPbq6cyik9/R6Nxr5JuE3jRThS9N4GZguOdUW0u3SXcU726yh2DvoWiVOZcA/VGFAWUp6&#10;hrqDAOzg1F9QRgmHHpswEWgybBolZOqBupnmf3Tz0EInUy9Eju/ONPn/Bys+H786puqSLzizYGhE&#10;j3II7B0ObBbZ6TtfkNNDR25hoGeacurUd/covntmcduC3ctb57BvJdRU3TRGZhehI46PIFX/CWtK&#10;A4eACWhonInUERmM0GlKT+fJxFIEPc6urvPVFZkE2eaL5XQxW6QcULyEd86HDxINi0LJHY0+wcPx&#10;3odYDhQvLjGbR63qndI6KW5fbbVjR6A12aVzQv/NTVvWl3wVc8coizE+bZBRgdZYK1PyZR5PDIci&#10;0vHe1kkOoPQoUyXanviJlIzkhKEa0iDOtFdYPxFhDsetpV9GQovuJ2c9bWzJ/Y8DOMmZ/miJ9NV0&#10;Po8rnpT54u2MFHdpqS4tYAVBlTxwNorbkL7F2NgtDadRibY4xbGSU8m0iYnN06+Jq36pJ69ff3vz&#10;DAAA//8DAFBLAwQUAAYACAAAACEAYfqzGN8AAAAKAQAADwAAAGRycy9kb3ducmV2LnhtbEyP3U6D&#10;QBBG7018h82YeGcXiBSLLI0xIZpw1dYHWGD4CewsYbcU397xSq8mk/nyzTnZcTOTWHFxgyUF4S4A&#10;gVTbZqBOwdeleHoB4bymRk+WUME3Ojjm93eZTht7oxOuZ98JLiGXagW993Mqpat7NNrt7IzEt9Yu&#10;Rntel042i75xuZlkFAR7afRA/KHXM773WI/nq1HwWdZFG5WmXf0YmrE8VR9Fmyj1+LC9vYLwuPm/&#10;MPziMzrkzFTZKzVOTAri5MAuXsFzyJMDhzhgl0pBso9ikHkm/yvkPwAAAP//AwBQSwECLQAUAAYA&#10;CAAAACEAtoM4kv4AAADhAQAAEwAAAAAAAAAAAAAAAAAAAAAAW0NvbnRlbnRfVHlwZXNdLnhtbFBL&#10;AQItABQABgAIAAAAIQA4/SH/1gAAAJQBAAALAAAAAAAAAAAAAAAAAC8BAABfcmVscy8ucmVsc1BL&#10;AQItABQABgAIAAAAIQDNorioIQIAACMEAAAOAAAAAAAAAAAAAAAAAC4CAABkcnMvZTJvRG9jLnht&#10;bFBLAQItABQABgAIAAAAIQBh+rMY3wAAAAoBAAAPAAAAAAAAAAAAAAAAAHsEAABkcnMvZG93bnJl&#10;di54bWxQSwUGAAAAAAQABADzAAAAhwUAAAAA&#10;" stroked="f">
                <v:textbox>
                  <w:txbxContent>
                    <w:p w:rsidR="00F27364" w:rsidRDefault="00F27364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  <w:r w:rsidRPr="00C546F7"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  <w:t>Books</w:t>
                      </w:r>
                    </w:p>
                    <w:p w:rsidR="00477C01" w:rsidRPr="00C546F7" w:rsidRDefault="00477C01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F27364" w:rsidRPr="00012C9F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:rsidR="00F27364" w:rsidRPr="00012C9F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AE3ED" wp14:editId="1A56E75F">
                <wp:simplePos x="0" y="0"/>
                <wp:positionH relativeFrom="margin">
                  <wp:posOffset>3486150</wp:posOffset>
                </wp:positionH>
                <wp:positionV relativeFrom="paragraph">
                  <wp:posOffset>80010</wp:posOffset>
                </wp:positionV>
                <wp:extent cx="3057525" cy="501967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0196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63EB5" id="Rectangle: Rounded Corners 2" o:spid="_x0000_s1026" style="position:absolute;margin-left:274.5pt;margin-top:6.3pt;width:240.75pt;height:3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6hkgIAAHMFAAAOAAAAZHJzL2Uyb0RvYy54bWysVEtv2zAMvg/YfxB0X21nTR9GnSJI0WFA&#10;0RVth55VWUqMyaJGKXGyXz9KdpygK3YYdpFF8/lRH3l1vW0N2yj0DdiKFyc5Z8pKqBu7rPj359tP&#10;F5z5IGwtDFhV8Z3y/Hr28cNV50o1gRWYWiGjINaXnav4KgRXZpmXK9UKfwJOWVJqwFYEEnGZ1Sg6&#10;it6abJLnZ1kHWDsEqbynvze9ks9SfK2VDN+09iowU3GqLaQT0/kaz2x2JcolCrdq5FCG+IcqWtFY&#10;SjqGuhFBsDU2f4RqG4ngQYcTCW0GWjdSJQyEpsjfoHlaCacSFmqOd2Ob/P8LK+83D8iauuITzqxo&#10;6YkeqWnCLo0q2SOsba1qtgC09MZsEvvVOV+S25N7wEHydI3gtxrb+CVYbJt6vBt7rLaBSfr5OZ+e&#10;TydTziTppnlxeXY+jVGzg7tDH74oaFm8VBxjEbGo1GCxufOht9/bxZTGso6CXxR5nsw8mKa+bYyJ&#10;ysQmtTDINoJ4ELbFkPHIivIbS2VEdD2edAs7o/r4j0pTnwjBpE8QGXqIKaRUNpwNcY0l6+imqYLR&#10;sXjP0YR9MYNtdFOJuaPjAOlvGUePlBVsGJ3bxgK+l7n+MWbu7ffoe8wR/ivUO6IHQj833snbht7k&#10;TvjwIJAGhUaKhj98o0MboBeA4cbZCvDXe/+jPfGXtJx1NHgV9z/XAhVn5qslZl8Wp6dxUpNwOj2f&#10;kIDHmtdjjV23C6A3LWjNOJmu0T6Y/VUjtC+0I+YxK6mElZS74jLgXliEfiHQlpFqPk9mNJ1OhDv7&#10;5GQMHrsa6fa8fRHoBmIG4vQ97IdUlG+o2dtGTwvzdQDdJN4e+jr0myY70X/YQnF1HMvJ6rArZ78B&#10;AAD//wMAUEsDBBQABgAIAAAAIQDmffc04gAAAAsBAAAPAAAAZHJzL2Rvd25yZXYueG1sTI9RS8Mw&#10;FIXfBf9DuIJvLlm3jrU2HWOoIMLAzcEes+baFpubkmRd9debPenj4RzO+U6xGk3HBnS+tSRhOhHA&#10;kCqrW6olfOyfH5bAfFCkVWcJJXyjh1V5e1OoXNsLveOwCzWLJeRzJaEJoc8591WDRvmJ7ZGi92md&#10;USFKV3Pt1CWWm44nQiy4US3FhUb1uGmw+tqdjYTty1u2+UnEa7XeP2VuSOf8eLBS3t+N60dgAcfw&#10;F4YrfkSHMjKd7Jm0Z52EdJ7FLyEayQLYNSBmIgV2krAUsynwsuD/P5S/AAAA//8DAFBLAQItABQA&#10;BgAIAAAAIQC2gziS/gAAAOEBAAATAAAAAAAAAAAAAAAAAAAAAABbQ29udGVudF9UeXBlc10ueG1s&#10;UEsBAi0AFAAGAAgAAAAhADj9If/WAAAAlAEAAAsAAAAAAAAAAAAAAAAALwEAAF9yZWxzLy5yZWxz&#10;UEsBAi0AFAAGAAgAAAAhAFsvHqGSAgAAcwUAAA4AAAAAAAAAAAAAAAAALgIAAGRycy9lMm9Eb2Mu&#10;eG1sUEsBAi0AFAAGAAgAAAAhAOZ99zTiAAAACwEAAA8AAAAAAAAAAAAAAAAA7AQAAGRycy9kb3du&#10;cmV2LnhtbFBLBQYAAAAABAAEAPMAAAD7BQAAAAA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F6ED20" wp14:editId="25F38E49">
                <wp:simplePos x="0" y="0"/>
                <wp:positionH relativeFrom="column">
                  <wp:posOffset>314325</wp:posOffset>
                </wp:positionH>
                <wp:positionV relativeFrom="paragraph">
                  <wp:posOffset>255270</wp:posOffset>
                </wp:positionV>
                <wp:extent cx="2781300" cy="464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364" w:rsidRPr="00C546F7" w:rsidRDefault="00F27364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  <w:r w:rsidRPr="00C546F7"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  <w:t>I will know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F27364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Spring is one of four seasons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Spring days have more daylight than winter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Temperatures rise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 xml:space="preserve">Leaves and buds begin to grow on trees 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Spring flowers bloom</w:t>
                            </w:r>
                          </w:p>
                          <w:p w:rsidR="00F27364" w:rsidRP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Hibernation ends</w:t>
                            </w: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F27364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:rsidR="00F27364" w:rsidRPr="000B6653" w:rsidRDefault="00F27364" w:rsidP="00F27364">
                            <w:pPr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ED20" id="_x0000_s1029" type="#_x0000_t202" style="position:absolute;margin-left:24.75pt;margin-top:20.1pt;width:219pt;height:3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dCJQIAACU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NlsVhOr3J0cfTNrmdL7H56g5Uv6db58FGAJvFQUYfNT/Ds&#10;8OBDpMPKl5D4mgclm61UKhluV2+UIweGg7JN64T+W5gypK/ozbyYJ2QDMT/NkJYBB1lJXdFlHldM&#10;Z2WU44Np0jkwqcYzMlHmpE+UZBQnDPWQWnEVc6N2NTRHFMzBOLf4z/DQgftFSY8zW1H/c8+coER9&#10;Mij6zXQ2i0OejNl8UaDhLj31pYcZjlAVDZSMx01IHyPSNnCHzWllku2VyYkyzmJS8/Rv4rBf2inq&#10;9XevnwEAAP//AwBQSwMEFAAGAAgAAAAhABAqi3LeAAAACQEAAA8AAABkcnMvZG93bnJldi54bWxM&#10;j8FOwzAQRO9I/IO1SFwQdYjSuk3jVIAE4trSD9jE2yRqbEex26R/z3KC02p3RrNvit1se3GlMXTe&#10;aXhZJCDI1d50rtFw/P54XoMIEZ3B3jvScKMAu/L+rsDc+Mnt6XqIjeAQF3LU0MY45FKGuiWLYeEH&#10;cqyd/Ggx8jo20ow4cbjtZZokK2mxc/yhxYHeW6rPh4vVcPqanpabqfqMR7XPVm/YqcrftH58mF+3&#10;ICLN8c8Mv/iMDiUzVf7iTBC9hmyzZCfPJAXBerZWfKg0KJWmIMtC/m9Q/gAAAP//AwBQSwECLQAU&#10;AAYACAAAACEAtoM4kv4AAADhAQAAEwAAAAAAAAAAAAAAAAAAAAAAW0NvbnRlbnRfVHlwZXNdLnht&#10;bFBLAQItABQABgAIAAAAIQA4/SH/1gAAAJQBAAALAAAAAAAAAAAAAAAAAC8BAABfcmVscy8ucmVs&#10;c1BLAQItABQABgAIAAAAIQCP99dCJQIAACUEAAAOAAAAAAAAAAAAAAAAAC4CAABkcnMvZTJvRG9j&#10;LnhtbFBLAQItABQABgAIAAAAIQAQKoty3gAAAAkBAAAPAAAAAAAAAAAAAAAAAH8EAABkcnMvZG93&#10;bnJldi54bWxQSwUGAAAAAAQABADzAAAAigUAAAAA&#10;" stroked="f">
                <v:textbox>
                  <w:txbxContent>
                    <w:p w:rsidR="00F27364" w:rsidRPr="00C546F7" w:rsidRDefault="00F27364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  <w:r w:rsidRPr="00C546F7"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  <w:t>I will know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F27364">
                        <w:rPr>
                          <w:rFonts w:ascii="Sassoon Primary" w:hAnsi="Sassoon Primary"/>
                          <w:sz w:val="28"/>
                          <w:szCs w:val="28"/>
                        </w:rPr>
                        <w:t>Spring is one of four seasons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Spring days have more daylight than winter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Temperatures rise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 xml:space="preserve">Leaves and buds begin to grow on trees 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Spring flowers bloom</w:t>
                      </w:r>
                    </w:p>
                    <w:p w:rsidR="00F27364" w:rsidRP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>
                        <w:rPr>
                          <w:rFonts w:ascii="Sassoon Primary" w:hAnsi="Sassoon Primary"/>
                          <w:sz w:val="28"/>
                          <w:szCs w:val="28"/>
                        </w:rPr>
                        <w:t>Hibernation ends</w:t>
                      </w: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b/>
                          <w:sz w:val="36"/>
                          <w:szCs w:val="28"/>
                        </w:rPr>
                      </w:pPr>
                    </w:p>
                    <w:p w:rsidR="00F27364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:rsidR="00F27364" w:rsidRPr="000B6653" w:rsidRDefault="00F27364" w:rsidP="00F27364">
                      <w:pPr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6010" wp14:editId="08BFFB9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286125" cy="5124450"/>
                <wp:effectExtent l="19050" t="1905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1244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8690E" id="Rectangle: Rounded Corners 1" o:spid="_x0000_s1026" style="position:absolute;margin-left:0;margin-top:3.75pt;width:258.75pt;height:4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WSkgIAAHMFAAAOAAAAZHJzL2Uyb0RvYy54bWysVE1v2zAMvQ/YfxB0Xx17SdcZdYogRYcB&#10;RVe0HXpWZSkxJosapcTJfv0o2XGCrthh2EUWzc9HPuryatcatlXoG7AVz88mnCkroW7squLfn24+&#10;XHDmg7C1MGBVxffK86v5+3eXnStVAWswtUJGQawvO1fxdQiuzDIv16oV/gycsqTUgK0IJOIqq1F0&#10;FL01WTGZnGcdYO0QpPKe/l73Sj5P8bVWMnzT2qvATMWptpBOTOdLPLP5pShXKNy6kUMZ4h+qaEVj&#10;KekY6loEwTbY/BGqbSSCBx3OJLQZaN1IlTAQmnzyCs3jWjiVsFBzvBvb5P9fWHm3vUfW1DQ7zqxo&#10;aUQP1DRhV0aV7AE2tlY1WwJamjHLY78650tye3T3OEierhH8TmMbvwSL7VKP92OP1S4wST8/Fhfn&#10;eTHjTJJulhfT6SxNITu6O/Thi4KWxUvFMRYRi0oNFttbHygv2R/sYkpjWUfBL/LJJJl5ME190xgT&#10;lYlNammQbQXxIOwSDopwYkWSsRQ2ouvxpFvYG9XHf1Ca+kQIij5BZOgxppBS2XAe+5MikXV001TB&#10;6Ji/5WjCoZjBNrqpxNzRcYD0t4yjR8oKNozObWMB38pc/xgz9/YH9D3mCP8F6j3RA6HfG+/kTUMz&#10;uRU+3AukRaGVouUP3+jQBmgCMNw4WwP+eut/tCf+kpazjhav4v7nRqDizHy1xOzP+XQaNzUJ09mn&#10;ggQ81bycauymXQLNlNhL1aVrtA/mcNUI7TO9EYuYlVTCSspdcRnwICxD/yDQKyPVYpHMaDudCLf2&#10;0ckYPHY10u1p9yzQDcQMxOk7OCypKF9Rs7eNnhYWmwC6Sbw99nXoN212Is3wCsWn41ROVse3cv4b&#10;AAD//wMAUEsDBBQABgAIAAAAIQBpKh+d3gAAAAYBAAAPAAAAZHJzL2Rvd25yZXYueG1sTI9BS8NA&#10;EIXvgv9hGcGb3aQ02sZMSikqiFCwtdDjNjsmwexs2N2m0V/v9qS3ebzHe98Uy9F0YiDnW8sI6SQB&#10;QVxZ3XKN8LF7vpuD8EGxVp1lQvgmD8vy+qpQubZnfqdhG2oRS9jnCqEJoc+l9FVDRvmJ7Ymj92md&#10;USFKV0vt1DmWm05Ok+ReGtVyXGhUT+uGqq/tySBsXt4W659p8lqtdk8LN2QzedhbxNubcfUIItAY&#10;/sJwwY/oUEamoz2x9qJDiI8EhIcMRDSz9HIcEebpLANZFvI/fvkLAAD//wMAUEsBAi0AFAAGAAgA&#10;AAAhALaDOJL+AAAA4QEAABMAAAAAAAAAAAAAAAAAAAAAAFtDb250ZW50X1R5cGVzXS54bWxQSwEC&#10;LQAUAAYACAAAACEAOP0h/9YAAACUAQAACwAAAAAAAAAAAAAAAAAvAQAAX3JlbHMvLnJlbHNQSwEC&#10;LQAUAAYACAAAACEA3kolkpICAABzBQAADgAAAAAAAAAAAAAAAAAuAgAAZHJzL2Uyb0RvYy54bWxQ&#10;SwECLQAUAAYACAAAACEAaSofnd4AAAAGAQAADwAAAAAAAAAAAAAAAADsBAAAZHJzL2Rvd25yZXYu&#10;eG1sUEsFBgAAAAAEAAQA8wAAAPcFAAAAAA==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  <w:r w:rsidRPr="00012C9F">
        <w:rPr>
          <w:rFonts w:ascii="Sassoon Sans Std" w:hAnsi="Sassoon Sans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798C" wp14:editId="3A57BC96">
                <wp:simplePos x="0" y="0"/>
                <wp:positionH relativeFrom="margin">
                  <wp:posOffset>-38100</wp:posOffset>
                </wp:positionH>
                <wp:positionV relativeFrom="paragraph">
                  <wp:posOffset>5429250</wp:posOffset>
                </wp:positionV>
                <wp:extent cx="3057525" cy="342900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429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5356A" id="Rectangle: Rounded Corners 3" o:spid="_x0000_s1026" style="position:absolute;margin-left:-3pt;margin-top:427.5pt;width:240.75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/akwIAAHMFAAAOAAAAZHJzL2Uyb0RvYy54bWysVEtv2zAMvg/YfxB0Xx3n0YdRpwhSdBhQ&#10;dEXboWdVlhJjsqhRSpzs14+SHTfrih2GXWxRJD/yo0heXu0aw7YKfQ225PnJiDNlJVS1XZX829PN&#10;p3POfBC2EgasKvleeX41//jhsnWFGsMaTKWQEYj1RetKvg7BFVnm5Vo1wp+AU5aUGrARgURcZRWK&#10;ltAbk41Ho9OsBawcglTe0+11p+TzhK+1kuGr1l4FZkpOuYX0xfR9id9sfimKFQq3rmWfhviHLBpR&#10;Wwo6QF2LINgG6z+gmloieNDhREKTgda1VIkDsclHb9g8roVTiQsVx7uhTP7/wcq77T2yuir5hDMr&#10;GnqiByqasCujCvYAG1upii0BLb0xm8R6tc4X5Pbo7rGXPB0j+Z3GJv6JFtulGu+HGqtdYJIuJ6PZ&#10;2Ww840ySbjIdX4xG6RWyV3eHPnxW0LB4KDnGJGJSqcBie+sDxSX7g10MaSxrCe88J7QoezB1dVMb&#10;k4TYTWppkG0F9UHY5ZEHIRxZkWQsXUZ2HZ90CnujOvwHpalOxGDcBfgdU0ipbDjtcY0l6+imKYPB&#10;MX/P0YRDMr1tdFOpcwfHntLfIg4eKSrYMDg3tQV8L3L1fYjc2R/Yd5wj/Reo9tQeCN3ceCdvanqT&#10;W+HDvUAaFBopGv7wlT7aAL0A9CfO1oA/37uP9tS/pOWspcEruf+xEag4M18sdfZFPp3GSU3CdHY2&#10;JgGPNS/HGrtplkBvmtOacTIdo30wh6NGaJ5pRyxiVFIJKyl2yWXAg7AM3UKgLSPVYpHMaDqdCLf2&#10;0ckIHqsa2+1p9yzQ9Y0ZqKfv4DCkonjTmp1t9LSw2ATQderb17r29abJTs3Yb6G4Oo7lZPW6K+e/&#10;AAAA//8DAFBLAwQUAAYACAAAACEAeQAWYeIAAAALAQAADwAAAGRycy9kb3ducmV2LnhtbEyPQUvD&#10;QBCF74L/YRnBW7uxdmsTsymlqCCCYKvgcZsdk2B2NmS3adpf73jS28y8x5vv5avRtWLAPjSeNNxM&#10;ExBIpbcNVRred4+TJYgQDVnTekINJwywKi4vcpNZf6Q3HLaxEhxCITMa6hi7TMpQ1uhMmPoOibUv&#10;3zsTee0raXtz5HDXylmSLKQzDfGH2nS4qbH83h6chtenl3RzniXP5Xr3kPaDmsvPD6/19dW4vgcR&#10;cYx/ZvjFZ3QomGnvD2SDaDVMFlwlalgqxQMb5ndKgdiz8zblkyxy+b9D8QMAAP//AwBQSwECLQAU&#10;AAYACAAAACEAtoM4kv4AAADhAQAAEwAAAAAAAAAAAAAAAAAAAAAAW0NvbnRlbnRfVHlwZXNdLnht&#10;bFBLAQItABQABgAIAAAAIQA4/SH/1gAAAJQBAAALAAAAAAAAAAAAAAAAAC8BAABfcmVscy8ucmVs&#10;c1BLAQItABQABgAIAAAAIQCNF3/akwIAAHMFAAAOAAAAAAAAAAAAAAAAAC4CAABkcnMvZTJvRG9j&#10;LnhtbFBLAQItABQABgAIAAAAIQB5ABZh4gAAAAsBAAAPAAAAAAAAAAAAAAAAAO0EAABkcnMvZG93&#10;bnJldi54bWxQSwUGAAAAAAQABADzAAAA/AUAAAAA&#10;" fillcolor="white [3201]" strokecolor="black [3213]" strokeweight="3pt">
                <v:stroke joinstyle="miter"/>
                <w10:wrap anchorx="margin"/>
              </v:roundrect>
            </w:pict>
          </mc:Fallback>
        </mc:AlternateContent>
      </w:r>
    </w:p>
    <w:p w:rsidR="0056543E" w:rsidRDefault="00477C01"/>
    <w:sectPr w:rsidR="0056543E" w:rsidSect="0051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4"/>
    <w:rsid w:val="00477C01"/>
    <w:rsid w:val="0048270A"/>
    <w:rsid w:val="009E34A4"/>
    <w:rsid w:val="00F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739"/>
  <w15:chartTrackingRefBased/>
  <w15:docId w15:val="{BFA2D56D-E3C1-415D-9E58-9AAEEE8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Reed</dc:creator>
  <cp:keywords/>
  <dc:description/>
  <cp:lastModifiedBy>Sally Reed</cp:lastModifiedBy>
  <cp:revision>2</cp:revision>
  <dcterms:created xsi:type="dcterms:W3CDTF">2022-02-10T19:44:00Z</dcterms:created>
  <dcterms:modified xsi:type="dcterms:W3CDTF">2023-02-24T08:08:00Z</dcterms:modified>
</cp:coreProperties>
</file>