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02"/>
        <w:tblW w:w="16018" w:type="dxa"/>
        <w:tblLook w:val="04A0" w:firstRow="1" w:lastRow="0" w:firstColumn="1" w:lastColumn="0" w:noHBand="0" w:noVBand="1"/>
      </w:tblPr>
      <w:tblGrid>
        <w:gridCol w:w="9634"/>
        <w:gridCol w:w="6384"/>
      </w:tblGrid>
      <w:tr w:rsidR="00E8580A" w14:paraId="318247D5" w14:textId="77777777" w:rsidTr="004A0C0B">
        <w:tc>
          <w:tcPr>
            <w:tcW w:w="9634" w:type="dxa"/>
          </w:tcPr>
          <w:p w14:paraId="1CD960DA" w14:textId="26E92F3A" w:rsidR="00F73819" w:rsidRPr="009B34E5" w:rsidRDefault="00D55DF7" w:rsidP="0097016B">
            <w:p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bookmarkStart w:id="0" w:name="_GoBack"/>
            <w:bookmarkEnd w:id="0"/>
            <w:r w:rsidRPr="009B34E5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Key questions</w:t>
            </w:r>
          </w:p>
          <w:p w14:paraId="0316A625" w14:textId="1A790128" w:rsidR="0097016B" w:rsidRPr="009B34E5" w:rsidRDefault="0097016B" w:rsidP="00321384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  <w:t>Do I know what animals need to survive?</w:t>
            </w:r>
          </w:p>
          <w:p w14:paraId="2028EA00" w14:textId="74762F52" w:rsidR="00321384" w:rsidRPr="009B34E5" w:rsidRDefault="00321384" w:rsidP="00321384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  <w:t>Can I identify which foods keep humans healthy?</w:t>
            </w:r>
          </w:p>
          <w:p w14:paraId="656A9236" w14:textId="499EAE2A" w:rsidR="00321384" w:rsidRPr="009B34E5" w:rsidRDefault="00321384" w:rsidP="00321384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  <w:t>Can I explain that to be a healthy, humans need the right amounts and types of food?</w:t>
            </w:r>
          </w:p>
          <w:p w14:paraId="33878D71" w14:textId="76E40A8C" w:rsidR="00321384" w:rsidRPr="009B34E5" w:rsidRDefault="00321384" w:rsidP="00321384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  <w:t xml:space="preserve">What do humans need to do to keep themselves healthy? </w:t>
            </w:r>
          </w:p>
          <w:p w14:paraId="31F515CA" w14:textId="32778137" w:rsidR="00321384" w:rsidRPr="00321384" w:rsidRDefault="00321384" w:rsidP="00321384">
            <w:pPr>
              <w:pStyle w:val="ListParagraph"/>
              <w:spacing w:before="120"/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</w:pPr>
          </w:p>
        </w:tc>
        <w:tc>
          <w:tcPr>
            <w:tcW w:w="6384" w:type="dxa"/>
            <w:vMerge w:val="restart"/>
          </w:tcPr>
          <w:p w14:paraId="7A9F2F2B" w14:textId="6946223B" w:rsidR="007D78D8" w:rsidRPr="007B1B44" w:rsidRDefault="005A2AC4" w:rsidP="00E8580A">
            <w:pPr>
              <w:spacing w:before="120"/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7B1B44"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  <w:u w:val="single"/>
              </w:rPr>
              <w:t>Key Vocabulary</w:t>
            </w:r>
          </w:p>
          <w:p w14:paraId="3C00B756" w14:textId="1537DBA3" w:rsidR="00367B5D" w:rsidRDefault="007D78D8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adult:</w:t>
            </w:r>
            <w:r w:rsidRPr="007B1B44">
              <w:rPr>
                <w:rFonts w:ascii="Sassoon Primary" w:hAnsi="Sassoon Primary" w:cstheme="minorHAnsi"/>
                <w:sz w:val="28"/>
                <w:szCs w:val="28"/>
              </w:rPr>
              <w:t xml:space="preserve"> a fully grown animal or plant</w:t>
            </w:r>
          </w:p>
          <w:p w14:paraId="1AF1B6F6" w14:textId="3B7A3AEB" w:rsidR="00E8580A" w:rsidRPr="00E8580A" w:rsidRDefault="00E8580A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 xml:space="preserve">exercise: </w:t>
            </w:r>
            <w:r>
              <w:rPr>
                <w:rFonts w:ascii="Sassoon Primary" w:hAnsi="Sassoon Primary" w:cstheme="minorHAnsi"/>
                <w:sz w:val="28"/>
                <w:szCs w:val="28"/>
              </w:rPr>
              <w:t>movement to keep your body healthy</w:t>
            </w:r>
          </w:p>
          <w:p w14:paraId="31CE431B" w14:textId="5F214455" w:rsidR="00367B5D" w:rsidRPr="007B1B44" w:rsidRDefault="0097016B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human</w:t>
            </w:r>
            <w:r w:rsidR="00A06BF3"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 xml:space="preserve">: </w:t>
            </w:r>
            <w:r w:rsidR="00A06BF3" w:rsidRPr="007B1B44">
              <w:rPr>
                <w:rFonts w:ascii="Sassoon Primary" w:hAnsi="Sassoon Primary" w:cstheme="minorHAnsi"/>
                <w:sz w:val="28"/>
                <w:szCs w:val="28"/>
              </w:rPr>
              <w:t>a person</w:t>
            </w:r>
          </w:p>
          <w:p w14:paraId="465DCE24" w14:textId="28DA1D4F" w:rsidR="00367B5D" w:rsidRPr="007B1B44" w:rsidRDefault="00367B5D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gr</w:t>
            </w:r>
            <w:r w:rsidR="0097016B"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ow</w:t>
            </w:r>
            <w:r w:rsidR="00A06BF3"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:</w:t>
            </w:r>
            <w:r w:rsidR="00A06BF3" w:rsidRPr="007B1B44">
              <w:rPr>
                <w:rFonts w:ascii="Sassoon Primary" w:hAnsi="Sassoon Primary" w:cstheme="minorHAnsi"/>
                <w:sz w:val="28"/>
                <w:szCs w:val="28"/>
              </w:rPr>
              <w:t xml:space="preserve"> to get bigger</w:t>
            </w:r>
          </w:p>
          <w:p w14:paraId="32DF08A0" w14:textId="14F5BCE8" w:rsidR="00367B5D" w:rsidRPr="007B1B44" w:rsidRDefault="0097016B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hygiene</w:t>
            </w:r>
            <w:r w:rsidR="00A06BF3"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 xml:space="preserve">: </w:t>
            </w:r>
            <w:r w:rsidR="00A06BF3" w:rsidRPr="007B1B44">
              <w:rPr>
                <w:rFonts w:ascii="Sassoon Primary" w:hAnsi="Sassoon Primary" w:cstheme="minorHAnsi"/>
                <w:sz w:val="28"/>
                <w:szCs w:val="28"/>
              </w:rPr>
              <w:t>keeping yourself clean</w:t>
            </w:r>
          </w:p>
          <w:p w14:paraId="108E4241" w14:textId="60A30EE5" w:rsidR="00A06BF3" w:rsidRPr="007B1B44" w:rsidRDefault="0097016B" w:rsidP="00E8580A">
            <w:pPr>
              <w:spacing w:before="120"/>
              <w:rPr>
                <w:rFonts w:ascii="Sassoon Primary" w:hAnsi="Sassoon Primary" w:cstheme="minorHAnsi"/>
                <w:sz w:val="28"/>
                <w:szCs w:val="28"/>
              </w:rPr>
            </w:pPr>
            <w:r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offspring</w:t>
            </w:r>
            <w:r w:rsidR="00A06BF3" w:rsidRPr="007B1B44">
              <w:rPr>
                <w:rFonts w:ascii="Sassoon Primary" w:hAnsi="Sassoon Primary" w:cstheme="minorHAnsi"/>
                <w:b/>
                <w:bCs/>
                <w:sz w:val="28"/>
                <w:szCs w:val="28"/>
              </w:rPr>
              <w:t>:</w:t>
            </w:r>
            <w:r w:rsidR="00A06BF3" w:rsidRPr="007B1B44">
              <w:rPr>
                <w:rFonts w:ascii="Sassoon Primary" w:hAnsi="Sassoon Primary" w:cstheme="minorHAnsi"/>
                <w:sz w:val="28"/>
                <w:szCs w:val="28"/>
              </w:rPr>
              <w:t xml:space="preserve"> the child of an animal</w:t>
            </w:r>
          </w:p>
          <w:p w14:paraId="6B2D2FF4" w14:textId="7EB0D46D" w:rsidR="00E5450A" w:rsidRDefault="00E5450A" w:rsidP="00C10470">
            <w:pPr>
              <w:rPr>
                <w:rFonts w:ascii="Sassoon Primary" w:hAnsi="Sassoon Primary" w:cstheme="minorHAnsi"/>
                <w:sz w:val="26"/>
                <w:szCs w:val="26"/>
              </w:rPr>
            </w:pPr>
          </w:p>
          <w:p w14:paraId="2251A70C" w14:textId="33C099AE" w:rsidR="00811246" w:rsidRPr="00DF7BD6" w:rsidRDefault="007B1B44" w:rsidP="007B1B44">
            <w:pPr>
              <w:rPr>
                <w:rFonts w:ascii="Sassoon Primary" w:hAnsi="Sassoon Primary"/>
                <w:color w:val="000000" w:themeColor="text1"/>
                <w:kern w:val="24"/>
                <w:sz w:val="28"/>
                <w:szCs w:val="28"/>
              </w:rPr>
            </w:pPr>
            <w:r w:rsidRPr="009B34E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D076F45" wp14:editId="76DA9765">
                  <wp:simplePos x="0" y="0"/>
                  <wp:positionH relativeFrom="column">
                    <wp:posOffset>428435</wp:posOffset>
                  </wp:positionH>
                  <wp:positionV relativeFrom="paragraph">
                    <wp:posOffset>992884</wp:posOffset>
                  </wp:positionV>
                  <wp:extent cx="2918460" cy="2054225"/>
                  <wp:effectExtent l="0" t="0" r="0" b="3175"/>
                  <wp:wrapTight wrapText="bothSides">
                    <wp:wrapPolygon edited="0">
                      <wp:start x="0" y="0"/>
                      <wp:lineTo x="0" y="21433"/>
                      <wp:lineTo x="21431" y="21433"/>
                      <wp:lineTo x="21431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16B" w:rsidRPr="007D78D8">
              <w:rPr>
                <w:rFonts w:ascii="Sassoon Primary" w:hAnsi="Sassoon Primary"/>
                <w:color w:val="000000" w:themeColor="text1"/>
                <w:kern w:val="24"/>
                <w:sz w:val="26"/>
                <w:szCs w:val="26"/>
              </w:rPr>
              <w:tab/>
            </w:r>
            <w:r w:rsidR="00E5450A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E8580A" w14:paraId="51EE8040" w14:textId="77777777" w:rsidTr="004A0C0B">
        <w:trPr>
          <w:trHeight w:val="269"/>
        </w:trPr>
        <w:tc>
          <w:tcPr>
            <w:tcW w:w="9634" w:type="dxa"/>
          </w:tcPr>
          <w:p w14:paraId="21028969" w14:textId="76DF6B30" w:rsidR="00DF7BD6" w:rsidRPr="00CE724E" w:rsidRDefault="004514C6" w:rsidP="00CE724E">
            <w:pPr>
              <w:rPr>
                <w:rFonts w:ascii="Sassoon Primary" w:hAnsi="Sassoon Primary"/>
                <w:sz w:val="26"/>
                <w:szCs w:val="26"/>
              </w:rPr>
            </w:pPr>
            <w:r w:rsidRPr="00CE724E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  <w:t>Key Knowledg</w:t>
            </w:r>
            <w:r w:rsidR="00F73819" w:rsidRPr="00CE724E">
              <w:rPr>
                <w:rFonts w:ascii="Sassoon Primary" w:hAnsi="Sassoon Primary"/>
                <w:b/>
                <w:bCs/>
                <w:color w:val="000000" w:themeColor="text1"/>
                <w:kern w:val="24"/>
                <w:sz w:val="26"/>
                <w:szCs w:val="26"/>
                <w:u w:val="single"/>
              </w:rPr>
              <w:t>e</w:t>
            </w:r>
          </w:p>
          <w:p w14:paraId="03662AB5" w14:textId="5013038A" w:rsidR="007B1B44" w:rsidRDefault="00321384" w:rsidP="009B34E5">
            <w:pPr>
              <w:pStyle w:val="ListParagraph"/>
              <w:numPr>
                <w:ilvl w:val="0"/>
                <w:numId w:val="16"/>
              </w:numPr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sz w:val="28"/>
                <w:szCs w:val="28"/>
              </w:rPr>
              <w:t xml:space="preserve">Animals, including humans, have offspring which grow into adults. </w:t>
            </w:r>
          </w:p>
          <w:p w14:paraId="526B4F56" w14:textId="38A368AA" w:rsidR="007B1B44" w:rsidRPr="007B1B44" w:rsidRDefault="007B1B44" w:rsidP="007B1B44">
            <w:pPr>
              <w:pStyle w:val="ListParagraph"/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</w:p>
          <w:p w14:paraId="687E0CE2" w14:textId="52B145B5" w:rsidR="007D78D8" w:rsidRPr="009B34E5" w:rsidRDefault="007D78D8" w:rsidP="007B1B44">
            <w:pPr>
              <w:pStyle w:val="ListParagraph"/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sz w:val="28"/>
                <w:szCs w:val="28"/>
                <w:u w:val="single"/>
              </w:rPr>
              <w:t>Three basic needs of all animals</w:t>
            </w:r>
          </w:p>
          <w:p w14:paraId="1A66C910" w14:textId="258C0F4E" w:rsidR="007D78D8" w:rsidRPr="009B34E5" w:rsidRDefault="00321384" w:rsidP="007D78D8">
            <w:pPr>
              <w:pStyle w:val="ListParagraph"/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sz w:val="28"/>
                <w:szCs w:val="28"/>
              </w:rPr>
              <w:t xml:space="preserve">All animals, including humans, </w:t>
            </w:r>
            <w:r w:rsidR="007D78D8" w:rsidRPr="009B34E5">
              <w:rPr>
                <w:rFonts w:ascii="Sassoon Primary" w:hAnsi="Sassoon Primary"/>
                <w:sz w:val="28"/>
                <w:szCs w:val="28"/>
              </w:rPr>
              <w:t>need the right amount of food, air and water to survive.</w:t>
            </w:r>
            <w:r w:rsidR="009B34E5">
              <w:rPr>
                <w:noProof/>
              </w:rPr>
              <w:t xml:space="preserve"> </w:t>
            </w:r>
          </w:p>
          <w:p w14:paraId="6CD2DA98" w14:textId="3D5679BA" w:rsidR="007D78D8" w:rsidRPr="009B34E5" w:rsidRDefault="007D78D8" w:rsidP="007D78D8">
            <w:pPr>
              <w:pStyle w:val="ListParagraph"/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</w:p>
          <w:p w14:paraId="7B6E4423" w14:textId="77777777" w:rsidR="00E8580A" w:rsidRDefault="00CE724E" w:rsidP="003F482E">
            <w:pPr>
              <w:pStyle w:val="ListParagraph"/>
              <w:numPr>
                <w:ilvl w:val="0"/>
                <w:numId w:val="16"/>
              </w:numPr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  <w:r w:rsidRPr="009B34E5">
              <w:rPr>
                <w:rFonts w:ascii="Sassoon Primary" w:hAnsi="Sassoon Primary"/>
                <w:sz w:val="28"/>
                <w:szCs w:val="28"/>
              </w:rPr>
              <w:t>The good hygiene, right</w:t>
            </w:r>
            <w:r w:rsidR="007D78D8" w:rsidRPr="009B34E5">
              <w:rPr>
                <w:rFonts w:ascii="Sassoon Primary" w:hAnsi="Sassoon Primary"/>
                <w:sz w:val="28"/>
                <w:szCs w:val="28"/>
              </w:rPr>
              <w:t xml:space="preserve"> type of</w:t>
            </w:r>
            <w:r w:rsidRPr="009B34E5">
              <w:rPr>
                <w:rFonts w:ascii="Sassoon Primary" w:hAnsi="Sassoon Primary"/>
                <w:sz w:val="28"/>
                <w:szCs w:val="28"/>
              </w:rPr>
              <w:t xml:space="preserve"> food and exercise is important to keep healthy. </w:t>
            </w:r>
          </w:p>
          <w:p w14:paraId="6E0A935D" w14:textId="5038E9DA" w:rsidR="007B1B44" w:rsidRPr="00E8580A" w:rsidRDefault="00E8580A" w:rsidP="00E8580A">
            <w:pPr>
              <w:pStyle w:val="ListParagraph"/>
              <w:tabs>
                <w:tab w:val="left" w:pos="3206"/>
              </w:tabs>
              <w:spacing w:before="120"/>
              <w:rPr>
                <w:rFonts w:ascii="Sassoon Primary" w:hAnsi="Sassoon Primary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2C9366" wp14:editId="1853A1AC">
                  <wp:simplePos x="0" y="0"/>
                  <wp:positionH relativeFrom="column">
                    <wp:posOffset>2010039</wp:posOffset>
                  </wp:positionH>
                  <wp:positionV relativeFrom="paragraph">
                    <wp:posOffset>206251</wp:posOffset>
                  </wp:positionV>
                  <wp:extent cx="1957705" cy="1840230"/>
                  <wp:effectExtent l="0" t="0" r="4445" b="7620"/>
                  <wp:wrapTight wrapText="bothSides">
                    <wp:wrapPolygon edited="0">
                      <wp:start x="0" y="0"/>
                      <wp:lineTo x="0" y="21466"/>
                      <wp:lineTo x="21439" y="21466"/>
                      <wp:lineTo x="21439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45E4448" wp14:editId="14BBA873">
                  <wp:simplePos x="0" y="0"/>
                  <wp:positionH relativeFrom="column">
                    <wp:posOffset>-65388</wp:posOffset>
                  </wp:positionH>
                  <wp:positionV relativeFrom="paragraph">
                    <wp:posOffset>339915</wp:posOffset>
                  </wp:positionV>
                  <wp:extent cx="2105660" cy="1579245"/>
                  <wp:effectExtent l="0" t="0" r="8890" b="1905"/>
                  <wp:wrapTight wrapText="bothSides">
                    <wp:wrapPolygon edited="0">
                      <wp:start x="0" y="0"/>
                      <wp:lineTo x="0" y="21366"/>
                      <wp:lineTo x="21496" y="21366"/>
                      <wp:lineTo x="21496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A980D2" wp14:editId="34586689">
                  <wp:simplePos x="0" y="0"/>
                  <wp:positionH relativeFrom="column">
                    <wp:posOffset>3969261</wp:posOffset>
                  </wp:positionH>
                  <wp:positionV relativeFrom="paragraph">
                    <wp:posOffset>367368</wp:posOffset>
                  </wp:positionV>
                  <wp:extent cx="2042795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352" y="21224"/>
                      <wp:lineTo x="21352" y="0"/>
                      <wp:lineTo x="0" y="0"/>
                    </wp:wrapPolygon>
                  </wp:wrapTight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vMerge/>
          </w:tcPr>
          <w:p w14:paraId="26C44096" w14:textId="77777777" w:rsidR="004514C6" w:rsidRDefault="004514C6" w:rsidP="00D55DF7">
            <w:pPr>
              <w:tabs>
                <w:tab w:val="left" w:pos="3206"/>
              </w:tabs>
            </w:pPr>
          </w:p>
        </w:tc>
      </w:tr>
    </w:tbl>
    <w:p w14:paraId="385D512D" w14:textId="6E32BD18" w:rsidR="007B1B44" w:rsidRDefault="007B1B44" w:rsidP="00DF7BD6">
      <w:pPr>
        <w:tabs>
          <w:tab w:val="left" w:pos="3206"/>
        </w:tabs>
        <w:rPr>
          <w:lang w:val="en-US"/>
        </w:rPr>
      </w:pPr>
    </w:p>
    <w:p w14:paraId="65A31C62" w14:textId="7974F3D2" w:rsidR="007B1B44" w:rsidRDefault="003D56E3" w:rsidP="003D56E3">
      <w:pPr>
        <w:tabs>
          <w:tab w:val="left" w:pos="3206"/>
        </w:tabs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4315136" wp14:editId="2A24F738">
            <wp:extent cx="6933565" cy="48094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480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AA1F7" w14:textId="0EE45BB2" w:rsidR="007B1B44" w:rsidRDefault="007B1B44" w:rsidP="00DF7BD6">
      <w:pPr>
        <w:tabs>
          <w:tab w:val="left" w:pos="3206"/>
        </w:tabs>
        <w:rPr>
          <w:lang w:val="en-US"/>
        </w:rPr>
      </w:pPr>
    </w:p>
    <w:p w14:paraId="6915B84C" w14:textId="77777777" w:rsidR="007B1B44" w:rsidRPr="00321384" w:rsidRDefault="007B1B44" w:rsidP="00DF7BD6">
      <w:pPr>
        <w:tabs>
          <w:tab w:val="left" w:pos="3206"/>
        </w:tabs>
        <w:rPr>
          <w:lang w:val="en-US"/>
        </w:rPr>
      </w:pPr>
    </w:p>
    <w:sectPr w:rsidR="007B1B44" w:rsidRPr="00321384" w:rsidSect="001E7625">
      <w:headerReference w:type="default" r:id="rId13"/>
      <w:footerReference w:type="defaul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AFA0" w14:textId="77777777" w:rsidR="00583260" w:rsidRDefault="00583260" w:rsidP="001E7625">
      <w:pPr>
        <w:spacing w:after="0" w:line="240" w:lineRule="auto"/>
      </w:pPr>
      <w:r>
        <w:separator/>
      </w:r>
    </w:p>
  </w:endnote>
  <w:endnote w:type="continuationSeparator" w:id="0">
    <w:p w14:paraId="139AE76E" w14:textId="77777777" w:rsidR="00583260" w:rsidRDefault="00583260" w:rsidP="001E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45EA" w14:textId="2DF23887" w:rsidR="00D85808" w:rsidRDefault="009E6370" w:rsidP="003D44B9">
    <w:pPr>
      <w:pStyle w:val="Footer"/>
      <w:tabs>
        <w:tab w:val="clear" w:pos="4513"/>
        <w:tab w:val="clear" w:pos="9026"/>
        <w:tab w:val="left" w:pos="21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7970E2" wp14:editId="28489171">
              <wp:simplePos x="0" y="0"/>
              <wp:positionH relativeFrom="column">
                <wp:posOffset>1562100</wp:posOffset>
              </wp:positionH>
              <wp:positionV relativeFrom="paragraph">
                <wp:posOffset>-614680</wp:posOffset>
              </wp:positionV>
              <wp:extent cx="4991100" cy="1098550"/>
              <wp:effectExtent l="0" t="0" r="19050" b="25400"/>
              <wp:wrapNone/>
              <wp:docPr id="3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1100" cy="10985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9FAF752" w14:textId="07E12BAB" w:rsidR="00FA7D5E" w:rsidRPr="008714E4" w:rsidRDefault="008C53B2" w:rsidP="00801C90">
                          <w:pPr>
                            <w:contextualSpacing/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</w:pPr>
                          <w:r w:rsidRPr="003D44B9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>Working Scientifically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 xml:space="preserve"> </w:t>
                          </w:r>
                          <w:r w:rsidRPr="003D44B9"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This term we will are worki</w:t>
                          </w:r>
                          <w: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n</w:t>
                          </w:r>
                          <w:r w:rsidRPr="003D44B9"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g as scientists by:</w:t>
                          </w:r>
                        </w:p>
                        <w:p w14:paraId="556A5BE8" w14:textId="6D82125B" w:rsidR="008714E4" w:rsidRDefault="008560BD" w:rsidP="0097016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 w:rsidRPr="00464755"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Asking simple questions</w:t>
                          </w:r>
                        </w:p>
                        <w:p w14:paraId="71B8C0BD" w14:textId="4066508F" w:rsidR="0097016B" w:rsidRPr="008560BD" w:rsidRDefault="0097016B" w:rsidP="0097016B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  <w:t>Recording data to help answer questions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970E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123pt;margin-top:-48.4pt;width:393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" filled="f" strokecolor="black [3213]">
              <v:textbox>
                <w:txbxContent>
                  <w:p w14:paraId="79FAF752" w14:textId="07E12BAB" w:rsidR="00FA7D5E" w:rsidRPr="008714E4" w:rsidRDefault="008C53B2" w:rsidP="00801C90">
                    <w:pPr>
                      <w:contextualSpacing/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lang w:val="en-US"/>
                      </w:rPr>
                    </w:pPr>
                    <w:r w:rsidRPr="003D44B9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>Working Scientifically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lang w:val="en-US"/>
                      </w:rPr>
                      <w:t xml:space="preserve"> </w:t>
                    </w:r>
                    <w:r w:rsidRPr="003D44B9"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This term we will are worki</w:t>
                    </w:r>
                    <w: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n</w:t>
                    </w:r>
                    <w:r w:rsidRPr="003D44B9"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g as scientists by:</w:t>
                    </w:r>
                  </w:p>
                  <w:p w14:paraId="556A5BE8" w14:textId="6D82125B" w:rsidR="008714E4" w:rsidRDefault="008560BD" w:rsidP="0097016B">
                    <w:pPr>
                      <w:pStyle w:val="ListParagraph"/>
                      <w:numPr>
                        <w:ilvl w:val="0"/>
                        <w:numId w:val="12"/>
                      </w:num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 w:rsidRPr="00464755"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Asking simple questions</w:t>
                    </w:r>
                  </w:p>
                  <w:p w14:paraId="71B8C0BD" w14:textId="4066508F" w:rsidR="0097016B" w:rsidRPr="008560BD" w:rsidRDefault="0097016B" w:rsidP="0097016B">
                    <w:pPr>
                      <w:pStyle w:val="ListParagraph"/>
                      <w:numPr>
                        <w:ilvl w:val="0"/>
                        <w:numId w:val="12"/>
                      </w:num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  <w:t>Recording data to help answer questions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ABB798" wp14:editId="1947ABA7">
              <wp:simplePos x="0" y="0"/>
              <wp:positionH relativeFrom="column">
                <wp:posOffset>6867525</wp:posOffset>
              </wp:positionH>
              <wp:positionV relativeFrom="paragraph">
                <wp:posOffset>-624205</wp:posOffset>
              </wp:positionV>
              <wp:extent cx="2618740" cy="1155700"/>
              <wp:effectExtent l="0" t="0" r="10160" b="25400"/>
              <wp:wrapNone/>
              <wp:docPr id="28" name="TextBox 27">
                <a:extLst xmlns:a="http://schemas.openxmlformats.org/drawingml/2006/main">
                  <a:ext uri="{FF2B5EF4-FFF2-40B4-BE49-F238E27FC236}">
                    <a16:creationId xmlns:a16="http://schemas.microsoft.com/office/drawing/2014/main" id="{B9BB57CB-229E-64FD-D840-3819CFA7E4B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8740" cy="1155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CA76B4C" w14:textId="0F2DE177" w:rsidR="003D44B9" w:rsidRDefault="003D44B9" w:rsidP="003D44B9">
                          <w:pPr>
                            <w:contextualSpacing/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Sassoon Primary" w:hAnsi="Sassoon Primary"/>
                              <w:b/>
                              <w:bCs/>
                              <w:color w:val="000000" w:themeColor="text1"/>
                              <w:kern w:val="24"/>
                              <w:u w:val="single"/>
                              <w:lang w:val="en-US"/>
                            </w:rPr>
                            <w:t xml:space="preserve"> Sentence Stems:</w:t>
                          </w:r>
                        </w:p>
                        <w:p w14:paraId="230C1DE1" w14:textId="6975B120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I… because…</w:t>
                          </w:r>
                        </w:p>
                        <w:p w14:paraId="22E30183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When I …because…</w:t>
                          </w:r>
                        </w:p>
                        <w:p w14:paraId="5C2D7F2C" w14:textId="6F85575E" w:rsidR="008714E4" w:rsidRDefault="009E6370" w:rsidP="003D44B9">
                          <w:pPr>
                            <w:rPr>
                              <w:rFonts w:ascii="Sassoon Primary" w:eastAsia="Calibri" w:hAnsi="Sassoon Primary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After I…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BB798" id="_x0000_s1028" type="#_x0000_t202" style="position:absolute;margin-left:540.75pt;margin-top:-49.15pt;width:206.2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" filled="f" strokecolor="black [3213]">
              <v:textbox>
                <w:txbxContent>
                  <w:p w14:paraId="7CA76B4C" w14:textId="0F2DE177" w:rsidR="003D44B9" w:rsidRDefault="003D44B9" w:rsidP="003D44B9">
                    <w:pPr>
                      <w:contextualSpacing/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 xml:space="preserve">Year 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>2</w:t>
                    </w:r>
                    <w:r>
                      <w:rPr>
                        <w:rFonts w:ascii="Sassoon Primary" w:hAnsi="Sassoon Primary"/>
                        <w:b/>
                        <w:bCs/>
                        <w:color w:val="000000" w:themeColor="text1"/>
                        <w:kern w:val="24"/>
                        <w:u w:val="single"/>
                        <w:lang w:val="en-US"/>
                      </w:rPr>
                      <w:t xml:space="preserve"> Sentence Stems:</w:t>
                    </w:r>
                  </w:p>
                  <w:p w14:paraId="230C1DE1" w14:textId="6975B120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I… because…</w:t>
                    </w:r>
                  </w:p>
                  <w:p w14:paraId="22E30183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When I …because…</w:t>
                    </w:r>
                  </w:p>
                  <w:p w14:paraId="5C2D7F2C" w14:textId="6F85575E" w:rsidR="008714E4" w:rsidRDefault="009E6370" w:rsidP="003D44B9">
                    <w:pPr>
                      <w:rPr>
                        <w:rFonts w:ascii="Sassoon Primary" w:eastAsia="Calibri" w:hAnsi="Sassoon Primary"/>
                        <w:color w:val="000000" w:themeColor="text1"/>
                        <w:kern w:val="24"/>
                      </w:rPr>
                    </w:pPr>
                    <w:r>
                      <w:rPr>
                        <w:rFonts w:ascii="Tahoma" w:hAnsi="Tahoma" w:cs="Tahoma"/>
                      </w:rPr>
                      <w:t>After I…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FC9AE6" wp14:editId="2A1EDBC6">
              <wp:simplePos x="0" y="0"/>
              <wp:positionH relativeFrom="margin">
                <wp:posOffset>-771525</wp:posOffset>
              </wp:positionH>
              <wp:positionV relativeFrom="paragraph">
                <wp:posOffset>-671830</wp:posOffset>
              </wp:positionV>
              <wp:extent cx="1876425" cy="1155700"/>
              <wp:effectExtent l="0" t="0" r="28575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AF970" w14:textId="416F80A5" w:rsidR="009E6370" w:rsidRPr="009E6370" w:rsidRDefault="00D85808" w:rsidP="009E6370">
                          <w:pPr>
                            <w:pStyle w:val="Footer"/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</w:pPr>
                          <w:r w:rsidRPr="00D85808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 xml:space="preserve">Year </w:t>
                          </w:r>
                          <w:r w:rsidR="008714E4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>1</w:t>
                          </w:r>
                          <w:r w:rsidRPr="00D85808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 xml:space="preserve"> Sentence Ste</w:t>
                          </w:r>
                          <w:r w:rsidR="009E6370">
                            <w:rPr>
                              <w:rFonts w:ascii="Sassoon Primary" w:hAnsi="Sassoon Primary"/>
                              <w:b/>
                              <w:bCs/>
                              <w:u w:val="single"/>
                            </w:rPr>
                            <w:t>ms</w:t>
                          </w:r>
                        </w:p>
                        <w:p w14:paraId="1A5007DE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How… </w:t>
                          </w:r>
                        </w:p>
                        <w:p w14:paraId="0B4AA2BF" w14:textId="77777777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Why…</w:t>
                          </w:r>
                        </w:p>
                        <w:p w14:paraId="7316AEDB" w14:textId="0366C6C4" w:rsidR="009E6370" w:rsidRDefault="009E6370" w:rsidP="009E6370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When…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C9AE6" id="Text Box 2" o:spid="_x0000_s1029" type="#_x0000_t202" style="position:absolute;margin-left:-60.75pt;margin-top:-52.9pt;width:147.75pt;height:9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">
              <v:textbox>
                <w:txbxContent>
                  <w:p w14:paraId="1F4AF970" w14:textId="416F80A5" w:rsidR="009E6370" w:rsidRPr="009E6370" w:rsidRDefault="00D85808" w:rsidP="009E6370">
                    <w:pPr>
                      <w:pStyle w:val="Footer"/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</w:pPr>
                    <w:r w:rsidRPr="00D85808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 xml:space="preserve">Year </w:t>
                    </w:r>
                    <w:r w:rsidR="008714E4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>1</w:t>
                    </w:r>
                    <w:r w:rsidRPr="00D85808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 xml:space="preserve"> Sentence Ste</w:t>
                    </w:r>
                    <w:r w:rsidR="009E6370">
                      <w:rPr>
                        <w:rFonts w:ascii="Sassoon Primary" w:hAnsi="Sassoon Primary"/>
                        <w:b/>
                        <w:bCs/>
                        <w:u w:val="single"/>
                      </w:rPr>
                      <w:t>ms</w:t>
                    </w:r>
                  </w:p>
                  <w:p w14:paraId="1A5007DE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How… </w:t>
                    </w:r>
                  </w:p>
                  <w:p w14:paraId="0B4AA2BF" w14:textId="77777777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Why…</w:t>
                    </w:r>
                  </w:p>
                  <w:p w14:paraId="7316AEDB" w14:textId="0366C6C4" w:rsidR="009E6370" w:rsidRDefault="009E6370" w:rsidP="009E6370">
                    <w:pPr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When…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D44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D4CA" w14:textId="77777777" w:rsidR="00583260" w:rsidRDefault="00583260" w:rsidP="001E7625">
      <w:pPr>
        <w:spacing w:after="0" w:line="240" w:lineRule="auto"/>
      </w:pPr>
      <w:r>
        <w:separator/>
      </w:r>
    </w:p>
  </w:footnote>
  <w:footnote w:type="continuationSeparator" w:id="0">
    <w:p w14:paraId="22616A67" w14:textId="77777777" w:rsidR="00583260" w:rsidRDefault="00583260" w:rsidP="001E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58EB" w14:textId="0ECF96DE" w:rsidR="001E7625" w:rsidRDefault="00956896">
    <w:pPr>
      <w:pStyle w:val="Header"/>
    </w:pPr>
    <w:r w:rsidRPr="001E76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D72BD" wp14:editId="32FC1E46">
              <wp:simplePos x="0" y="0"/>
              <wp:positionH relativeFrom="margin">
                <wp:posOffset>-666750</wp:posOffset>
              </wp:positionH>
              <wp:positionV relativeFrom="paragraph">
                <wp:posOffset>-240665</wp:posOffset>
              </wp:positionV>
              <wp:extent cx="8947150" cy="342900"/>
              <wp:effectExtent l="19050" t="19050" r="25400" b="19050"/>
              <wp:wrapNone/>
              <wp:docPr id="20" name="Rectangle 19">
                <a:extLst xmlns:a="http://schemas.openxmlformats.org/drawingml/2006/main">
                  <a:ext uri="{FF2B5EF4-FFF2-40B4-BE49-F238E27FC236}">
                    <a16:creationId xmlns:a16="http://schemas.microsoft.com/office/drawing/2014/main" id="{A32CC6A3-7463-45A3-B694-627376D1349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471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DADEA07" w14:textId="7ED70C11" w:rsidR="001E7625" w:rsidRPr="001E7625" w:rsidRDefault="001E7625" w:rsidP="00956896">
                          <w:pPr>
                            <w:rPr>
                              <w:rFonts w:ascii="Sassoon Primary" w:hAnsi="Sassoon Primary"/>
                              <w:sz w:val="28"/>
                              <w:szCs w:val="28"/>
                            </w:rPr>
                          </w:pPr>
                          <w:r w:rsidRPr="001E7625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Science (</w:t>
                          </w:r>
                          <w:r w:rsidR="0097016B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Biology): Human Health</w:t>
                          </w:r>
                          <w:r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="00956896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 w:rsidRPr="001E7625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Year </w:t>
                          </w:r>
                          <w:r w:rsidR="008C01EA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1 and 2:</w:t>
                          </w:r>
                          <w:r w:rsidR="004C0780">
                            <w:rPr>
                              <w:rFonts w:ascii="Sassoon Primary" w:hAnsi="Sassoon Primary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 xml:space="preserve"> Spring Term</w:t>
                          </w:r>
                        </w:p>
                        <w:p w14:paraId="6065EB27" w14:textId="77777777" w:rsidR="001E7625" w:rsidRDefault="001E7625" w:rsidP="001E7625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D72BD" id="Rectangle 19" o:spid="_x0000_s1026" style="position:absolute;margin-left:-52.5pt;margin-top:-18.95pt;width:70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" fillcolor="window" strokecolor="windowText" strokeweight="2.25pt">
              <v:textbox>
                <w:txbxContent>
                  <w:p w14:paraId="7DADEA07" w14:textId="7ED70C11" w:rsidR="001E7625" w:rsidRPr="001E7625" w:rsidRDefault="001E7625" w:rsidP="00956896">
                    <w:pPr>
                      <w:rPr>
                        <w:rFonts w:ascii="Sassoon Primary" w:hAnsi="Sassoon Primary"/>
                        <w:sz w:val="28"/>
                        <w:szCs w:val="28"/>
                      </w:rPr>
                    </w:pPr>
                    <w:r w:rsidRPr="001E7625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Science (</w:t>
                    </w:r>
                    <w:r w:rsidR="0097016B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Biology): Human Health</w:t>
                    </w:r>
                    <w:r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="00956896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</w:rPr>
                      <w:tab/>
                    </w:r>
                    <w:r w:rsidRPr="001E7625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Year </w:t>
                    </w:r>
                    <w:r w:rsidR="008C01EA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>1 and 2:</w:t>
                    </w:r>
                    <w:r w:rsidR="004C0780">
                      <w:rPr>
                        <w:rFonts w:ascii="Sassoon Primary" w:hAnsi="Sassoon Primary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Spring Term</w:t>
                    </w:r>
                  </w:p>
                  <w:p w14:paraId="6065EB27" w14:textId="77777777" w:rsidR="001E7625" w:rsidRDefault="001E7625" w:rsidP="001E762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0743CB76" wp14:editId="065989E4">
          <wp:simplePos x="0" y="0"/>
          <wp:positionH relativeFrom="column">
            <wp:posOffset>8400415</wp:posOffset>
          </wp:positionH>
          <wp:positionV relativeFrom="paragraph">
            <wp:posOffset>-318770</wp:posOffset>
          </wp:positionV>
          <wp:extent cx="1066800" cy="426085"/>
          <wp:effectExtent l="0" t="0" r="0" b="0"/>
          <wp:wrapTight wrapText="bothSides">
            <wp:wrapPolygon edited="0">
              <wp:start x="0" y="0"/>
              <wp:lineTo x="0" y="20280"/>
              <wp:lineTo x="21214" y="20280"/>
              <wp:lineTo x="21214" y="0"/>
              <wp:lineTo x="0" y="0"/>
            </wp:wrapPolygon>
          </wp:wrapTight>
          <wp:docPr id="8" name="Picture 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BC5"/>
    <w:multiLevelType w:val="hybridMultilevel"/>
    <w:tmpl w:val="1180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E2A"/>
    <w:multiLevelType w:val="hybridMultilevel"/>
    <w:tmpl w:val="6EDE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3D8"/>
    <w:multiLevelType w:val="hybridMultilevel"/>
    <w:tmpl w:val="3E00DB60"/>
    <w:lvl w:ilvl="0" w:tplc="9E324D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64D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26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DB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6D9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32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24E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E1F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98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0C59"/>
    <w:multiLevelType w:val="hybridMultilevel"/>
    <w:tmpl w:val="45AE96C4"/>
    <w:lvl w:ilvl="0" w:tplc="47B43B2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46F9"/>
    <w:multiLevelType w:val="multilevel"/>
    <w:tmpl w:val="0D3E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662E9"/>
    <w:multiLevelType w:val="hybridMultilevel"/>
    <w:tmpl w:val="ACFA9ECE"/>
    <w:lvl w:ilvl="0" w:tplc="C1DE1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6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4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6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88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AA6271"/>
    <w:multiLevelType w:val="hybridMultilevel"/>
    <w:tmpl w:val="94921618"/>
    <w:lvl w:ilvl="0" w:tplc="47B43B2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00A"/>
    <w:multiLevelType w:val="hybridMultilevel"/>
    <w:tmpl w:val="54941F90"/>
    <w:lvl w:ilvl="0" w:tplc="9E324D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93605"/>
    <w:multiLevelType w:val="hybridMultilevel"/>
    <w:tmpl w:val="946EC77C"/>
    <w:lvl w:ilvl="0" w:tplc="BFE656C8"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2734"/>
    <w:multiLevelType w:val="hybridMultilevel"/>
    <w:tmpl w:val="A298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02E12"/>
    <w:multiLevelType w:val="hybridMultilevel"/>
    <w:tmpl w:val="49E897E6"/>
    <w:lvl w:ilvl="0" w:tplc="124A0760">
      <w:start w:val="6"/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D4261"/>
    <w:multiLevelType w:val="hybridMultilevel"/>
    <w:tmpl w:val="821AA402"/>
    <w:lvl w:ilvl="0" w:tplc="56124D68">
      <w:numFmt w:val="bullet"/>
      <w:lvlText w:val="-"/>
      <w:lvlJc w:val="left"/>
      <w:pPr>
        <w:ind w:left="1080" w:hanging="360"/>
      </w:pPr>
      <w:rPr>
        <w:rFonts w:ascii="Sassoon Primary" w:eastAsia="Calibri" w:hAnsi="Sassoon Primar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D657A"/>
    <w:multiLevelType w:val="hybridMultilevel"/>
    <w:tmpl w:val="1584C81C"/>
    <w:lvl w:ilvl="0" w:tplc="56124D68">
      <w:numFmt w:val="bullet"/>
      <w:lvlText w:val="-"/>
      <w:lvlJc w:val="left"/>
      <w:pPr>
        <w:ind w:left="1080" w:hanging="360"/>
      </w:pPr>
      <w:rPr>
        <w:rFonts w:ascii="Sassoon Primary" w:eastAsia="Calibri" w:hAnsi="Sassoon Primar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C1872"/>
    <w:multiLevelType w:val="hybridMultilevel"/>
    <w:tmpl w:val="183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5FC6"/>
    <w:multiLevelType w:val="hybridMultilevel"/>
    <w:tmpl w:val="FAE83A9A"/>
    <w:lvl w:ilvl="0" w:tplc="220A39B4">
      <w:numFmt w:val="bullet"/>
      <w:lvlText w:val="-"/>
      <w:lvlJc w:val="left"/>
      <w:pPr>
        <w:ind w:left="720" w:hanging="360"/>
      </w:pPr>
      <w:rPr>
        <w:rFonts w:ascii="Sassoon Primary" w:eastAsia="Calibr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092E"/>
    <w:multiLevelType w:val="hybridMultilevel"/>
    <w:tmpl w:val="BF9E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15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25"/>
    <w:rsid w:val="001067BF"/>
    <w:rsid w:val="001E7625"/>
    <w:rsid w:val="002B0DC9"/>
    <w:rsid w:val="00321384"/>
    <w:rsid w:val="003306F8"/>
    <w:rsid w:val="00367B5D"/>
    <w:rsid w:val="003D44B9"/>
    <w:rsid w:val="003D56E3"/>
    <w:rsid w:val="003E1208"/>
    <w:rsid w:val="003F482E"/>
    <w:rsid w:val="00412819"/>
    <w:rsid w:val="004514C6"/>
    <w:rsid w:val="00456C11"/>
    <w:rsid w:val="00464755"/>
    <w:rsid w:val="004A0C0B"/>
    <w:rsid w:val="004C0780"/>
    <w:rsid w:val="004D02D2"/>
    <w:rsid w:val="00583260"/>
    <w:rsid w:val="005A2AC4"/>
    <w:rsid w:val="005B38A7"/>
    <w:rsid w:val="00777318"/>
    <w:rsid w:val="007A7858"/>
    <w:rsid w:val="007B1B44"/>
    <w:rsid w:val="007C5FAD"/>
    <w:rsid w:val="007D78D8"/>
    <w:rsid w:val="007E183F"/>
    <w:rsid w:val="00801C90"/>
    <w:rsid w:val="00811246"/>
    <w:rsid w:val="008560BD"/>
    <w:rsid w:val="008714E4"/>
    <w:rsid w:val="008C01EA"/>
    <w:rsid w:val="008C53B2"/>
    <w:rsid w:val="0092309E"/>
    <w:rsid w:val="00956896"/>
    <w:rsid w:val="0097016B"/>
    <w:rsid w:val="009A0C07"/>
    <w:rsid w:val="009B34E5"/>
    <w:rsid w:val="009B6693"/>
    <w:rsid w:val="009C6A90"/>
    <w:rsid w:val="009D7B2B"/>
    <w:rsid w:val="009E6370"/>
    <w:rsid w:val="00A06BF3"/>
    <w:rsid w:val="00A5530E"/>
    <w:rsid w:val="00A67930"/>
    <w:rsid w:val="00AD2B18"/>
    <w:rsid w:val="00B42D57"/>
    <w:rsid w:val="00B56EEA"/>
    <w:rsid w:val="00C10470"/>
    <w:rsid w:val="00C57405"/>
    <w:rsid w:val="00C86BCE"/>
    <w:rsid w:val="00CE724E"/>
    <w:rsid w:val="00D55DF7"/>
    <w:rsid w:val="00D85808"/>
    <w:rsid w:val="00DF7BD6"/>
    <w:rsid w:val="00E51989"/>
    <w:rsid w:val="00E5450A"/>
    <w:rsid w:val="00E8580A"/>
    <w:rsid w:val="00E96D94"/>
    <w:rsid w:val="00EC2FE0"/>
    <w:rsid w:val="00F25324"/>
    <w:rsid w:val="00F73819"/>
    <w:rsid w:val="00F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2D10"/>
  <w15:chartTrackingRefBased/>
  <w15:docId w15:val="{F6B7F316-8134-4721-917F-43C4617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DF7"/>
  </w:style>
  <w:style w:type="paragraph" w:styleId="Heading1">
    <w:name w:val="heading 1"/>
    <w:basedOn w:val="Normal"/>
    <w:next w:val="Normal"/>
    <w:link w:val="Heading1Char"/>
    <w:uiPriority w:val="9"/>
    <w:qFormat/>
    <w:rsid w:val="00C10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25"/>
  </w:style>
  <w:style w:type="paragraph" w:styleId="Footer">
    <w:name w:val="footer"/>
    <w:basedOn w:val="Normal"/>
    <w:link w:val="FooterChar"/>
    <w:uiPriority w:val="99"/>
    <w:unhideWhenUsed/>
    <w:rsid w:val="001E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25"/>
  </w:style>
  <w:style w:type="paragraph" w:styleId="ListParagraph">
    <w:name w:val="List Paragraph"/>
    <w:basedOn w:val="Normal"/>
    <w:uiPriority w:val="34"/>
    <w:qFormat/>
    <w:rsid w:val="001E762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ADA.7463548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0E3F-2ABF-498C-9B2C-F7E3B123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Douglas</dc:creator>
  <cp:keywords/>
  <dc:description/>
  <cp:lastModifiedBy>Ruth Wheatley</cp:lastModifiedBy>
  <cp:revision>2</cp:revision>
  <dcterms:created xsi:type="dcterms:W3CDTF">2023-02-18T12:32:00Z</dcterms:created>
  <dcterms:modified xsi:type="dcterms:W3CDTF">2023-02-18T12:32:00Z</dcterms:modified>
</cp:coreProperties>
</file>