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2972"/>
        <w:gridCol w:w="7229"/>
        <w:gridCol w:w="3261"/>
        <w:gridCol w:w="2126"/>
      </w:tblGrid>
      <w:tr w:rsidR="00C66C7D" w14:paraId="578F4854" w14:textId="77777777" w:rsidTr="00E5357D">
        <w:trPr>
          <w:trHeight w:val="557"/>
        </w:trPr>
        <w:tc>
          <w:tcPr>
            <w:tcW w:w="15588" w:type="dxa"/>
            <w:gridSpan w:val="4"/>
          </w:tcPr>
          <w:p w14:paraId="5314946F" w14:textId="1A2CEFD2" w:rsidR="00C66C7D" w:rsidRPr="00C66C7D" w:rsidRDefault="00C66C7D">
            <w:pPr>
              <w:rPr>
                <w:rFonts w:ascii="Comic Sans MS" w:hAnsi="Comic Sans MS"/>
                <w:sz w:val="20"/>
                <w:szCs w:val="20"/>
              </w:rPr>
            </w:pPr>
            <w:r w:rsidRPr="00C66C7D">
              <w:rPr>
                <w:rFonts w:ascii="Comic Sans MS" w:hAnsi="Comic Sans MS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05B893F8" wp14:editId="59573943">
                  <wp:simplePos x="0" y="0"/>
                  <wp:positionH relativeFrom="margin">
                    <wp:posOffset>7625080</wp:posOffset>
                  </wp:positionH>
                  <wp:positionV relativeFrom="paragraph">
                    <wp:posOffset>442</wp:posOffset>
                  </wp:positionV>
                  <wp:extent cx="1097915" cy="526415"/>
                  <wp:effectExtent l="0" t="0" r="0" b="0"/>
                  <wp:wrapTight wrapText="bothSides">
                    <wp:wrapPolygon edited="0">
                      <wp:start x="0" y="0"/>
                      <wp:lineTo x="0" y="20844"/>
                      <wp:lineTo x="21238" y="20844"/>
                      <wp:lineTo x="2123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57D">
              <w:rPr>
                <w:rFonts w:ascii="Comic Sans MS" w:hAnsi="Comic Sans MS"/>
                <w:sz w:val="20"/>
                <w:szCs w:val="20"/>
              </w:rPr>
              <w:t>Geography</w:t>
            </w:r>
            <w:r w:rsidRPr="00C66C7D">
              <w:rPr>
                <w:rFonts w:ascii="Comic Sans MS" w:hAnsi="Comic Sans MS"/>
                <w:sz w:val="20"/>
                <w:szCs w:val="20"/>
              </w:rPr>
              <w:t>: The Local area</w:t>
            </w:r>
          </w:p>
        </w:tc>
      </w:tr>
      <w:tr w:rsidR="00E5357D" w14:paraId="1BD44A49" w14:textId="77777777" w:rsidTr="00E5357D">
        <w:tc>
          <w:tcPr>
            <w:tcW w:w="13462" w:type="dxa"/>
            <w:gridSpan w:val="3"/>
          </w:tcPr>
          <w:p w14:paraId="6A4BC5B1" w14:textId="33880668" w:rsidR="00E5357D" w:rsidRPr="00C66C7D" w:rsidRDefault="00AA48A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744191E7" wp14:editId="7C6602B7">
                  <wp:simplePos x="0" y="0"/>
                  <wp:positionH relativeFrom="column">
                    <wp:posOffset>6978333</wp:posOffset>
                  </wp:positionH>
                  <wp:positionV relativeFrom="paragraph">
                    <wp:posOffset>0</wp:posOffset>
                  </wp:positionV>
                  <wp:extent cx="1442720" cy="1270635"/>
                  <wp:effectExtent l="0" t="0" r="5080" b="0"/>
                  <wp:wrapTight wrapText="bothSides">
                    <wp:wrapPolygon edited="0">
                      <wp:start x="0" y="0"/>
                      <wp:lineTo x="0" y="21373"/>
                      <wp:lineTo x="21486" y="21373"/>
                      <wp:lineTo x="21486" y="0"/>
                      <wp:lineTo x="0" y="0"/>
                    </wp:wrapPolygon>
                  </wp:wrapTight>
                  <wp:docPr id="11417844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784429" name="Picture 114178442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57D" w:rsidRPr="00C66C7D">
              <w:rPr>
                <w:rFonts w:ascii="Comic Sans MS" w:hAnsi="Comic Sans MS"/>
                <w:sz w:val="20"/>
                <w:szCs w:val="20"/>
              </w:rPr>
              <w:t>Key questions:</w:t>
            </w:r>
          </w:p>
          <w:p w14:paraId="07B2ADD3" w14:textId="09F7803E" w:rsidR="00E5357D" w:rsidRPr="00C66C7D" w:rsidRDefault="00E5357D" w:rsidP="00C66C7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C66C7D">
              <w:rPr>
                <w:rFonts w:ascii="Comic Sans MS" w:hAnsi="Comic Sans MS"/>
                <w:sz w:val="20"/>
                <w:szCs w:val="20"/>
              </w:rPr>
              <w:t>Do I know that we live in the United Kingdom and the countries it is made up of?</w:t>
            </w:r>
          </w:p>
          <w:p w14:paraId="4C78923E" w14:textId="726F1719" w:rsidR="00E5357D" w:rsidRDefault="00E5357D" w:rsidP="00FE0B0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C66C7D">
              <w:rPr>
                <w:rFonts w:ascii="Comic Sans MS" w:hAnsi="Comic Sans MS"/>
                <w:sz w:val="20"/>
                <w:szCs w:val="20"/>
              </w:rPr>
              <w:t xml:space="preserve">Can I </w:t>
            </w:r>
            <w:r w:rsidR="00FE0B08">
              <w:rPr>
                <w:rFonts w:ascii="Comic Sans MS" w:hAnsi="Comic Sans MS"/>
                <w:sz w:val="20"/>
                <w:szCs w:val="20"/>
              </w:rPr>
              <w:t>find the Isle of Coll?</w:t>
            </w:r>
          </w:p>
          <w:p w14:paraId="2E7DF504" w14:textId="72857184" w:rsidR="00FE0B08" w:rsidRDefault="00FE0B08" w:rsidP="00FE0B0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I identify the features of Martin?</w:t>
            </w:r>
          </w:p>
          <w:p w14:paraId="55CD4AD6" w14:textId="744EB96A" w:rsidR="00FE0B08" w:rsidRDefault="00FE0B08" w:rsidP="00FE0B0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I talk about the human and physical features of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Struay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?</w:t>
            </w:r>
          </w:p>
          <w:p w14:paraId="7CFE05EE" w14:textId="6C5FD555" w:rsidR="00FE0B08" w:rsidRPr="00C66C7D" w:rsidRDefault="00FE0B08" w:rsidP="00FE0B0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I use simple compass directions?</w:t>
            </w:r>
            <w:r w:rsidR="00AA48A9">
              <w:rPr>
                <w:noProof/>
              </w:rPr>
              <w:t xml:space="preserve"> </w:t>
            </w:r>
          </w:p>
        </w:tc>
        <w:tc>
          <w:tcPr>
            <w:tcW w:w="2126" w:type="dxa"/>
            <w:vMerge w:val="restart"/>
          </w:tcPr>
          <w:p w14:paraId="4F23EC4E" w14:textId="249D16CB" w:rsidR="00E5357D" w:rsidRPr="00E5357D" w:rsidRDefault="00E5357D" w:rsidP="00E5357D">
            <w:pPr>
              <w:rPr>
                <w:rFonts w:ascii="Comic Sans MS" w:hAnsi="Comic Sans MS"/>
                <w:sz w:val="20"/>
                <w:szCs w:val="20"/>
              </w:rPr>
            </w:pPr>
            <w:r w:rsidRPr="00E5357D">
              <w:rPr>
                <w:rFonts w:ascii="Comic Sans MS" w:hAnsi="Comic Sans MS"/>
                <w:sz w:val="20"/>
                <w:szCs w:val="20"/>
              </w:rPr>
              <w:t>Key Vocabulary:</w:t>
            </w:r>
          </w:p>
          <w:p w14:paraId="302D59BC" w14:textId="77777777" w:rsidR="00E5357D" w:rsidRPr="00E5357D" w:rsidRDefault="00E5357D" w:rsidP="00E5357D">
            <w:pPr>
              <w:rPr>
                <w:rFonts w:ascii="Comic Sans MS" w:hAnsi="Comic Sans MS"/>
                <w:sz w:val="20"/>
                <w:szCs w:val="20"/>
              </w:rPr>
            </w:pPr>
            <w:r w:rsidRPr="00E5357D">
              <w:rPr>
                <w:rFonts w:ascii="Comic Sans MS" w:hAnsi="Comic Sans MS"/>
                <w:sz w:val="20"/>
                <w:szCs w:val="20"/>
              </w:rPr>
              <w:t>United Kingdom</w:t>
            </w:r>
          </w:p>
          <w:p w14:paraId="56D83C44" w14:textId="77777777" w:rsidR="00E5357D" w:rsidRPr="00E5357D" w:rsidRDefault="00E5357D" w:rsidP="00E5357D">
            <w:pPr>
              <w:rPr>
                <w:rFonts w:ascii="Comic Sans MS" w:hAnsi="Comic Sans MS"/>
                <w:sz w:val="20"/>
                <w:szCs w:val="20"/>
              </w:rPr>
            </w:pPr>
            <w:r w:rsidRPr="00E5357D">
              <w:rPr>
                <w:rFonts w:ascii="Comic Sans MS" w:hAnsi="Comic Sans MS"/>
                <w:sz w:val="20"/>
                <w:szCs w:val="20"/>
              </w:rPr>
              <w:t>England</w:t>
            </w:r>
          </w:p>
          <w:p w14:paraId="408CD4AB" w14:textId="77777777" w:rsidR="00E5357D" w:rsidRPr="00E5357D" w:rsidRDefault="00E5357D" w:rsidP="00E5357D">
            <w:pPr>
              <w:rPr>
                <w:rFonts w:ascii="Comic Sans MS" w:hAnsi="Comic Sans MS"/>
                <w:sz w:val="20"/>
                <w:szCs w:val="20"/>
              </w:rPr>
            </w:pPr>
            <w:r w:rsidRPr="00E5357D">
              <w:rPr>
                <w:rFonts w:ascii="Comic Sans MS" w:hAnsi="Comic Sans MS"/>
                <w:sz w:val="20"/>
                <w:szCs w:val="20"/>
              </w:rPr>
              <w:t>Scotland</w:t>
            </w:r>
          </w:p>
          <w:p w14:paraId="75C78766" w14:textId="77777777" w:rsidR="00E5357D" w:rsidRPr="00E5357D" w:rsidRDefault="00E5357D" w:rsidP="00E5357D">
            <w:pPr>
              <w:rPr>
                <w:rFonts w:ascii="Comic Sans MS" w:hAnsi="Comic Sans MS"/>
                <w:sz w:val="20"/>
                <w:szCs w:val="20"/>
              </w:rPr>
            </w:pPr>
            <w:r w:rsidRPr="00E5357D">
              <w:rPr>
                <w:rFonts w:ascii="Comic Sans MS" w:hAnsi="Comic Sans MS"/>
                <w:sz w:val="20"/>
                <w:szCs w:val="20"/>
              </w:rPr>
              <w:t>Wales</w:t>
            </w:r>
          </w:p>
          <w:p w14:paraId="02A247BF" w14:textId="77777777" w:rsidR="00E5357D" w:rsidRPr="00E5357D" w:rsidRDefault="00E5357D" w:rsidP="00E5357D">
            <w:pPr>
              <w:rPr>
                <w:rFonts w:ascii="Comic Sans MS" w:hAnsi="Comic Sans MS"/>
                <w:sz w:val="20"/>
                <w:szCs w:val="20"/>
              </w:rPr>
            </w:pPr>
            <w:r w:rsidRPr="00E5357D">
              <w:rPr>
                <w:rFonts w:ascii="Comic Sans MS" w:hAnsi="Comic Sans MS"/>
                <w:sz w:val="20"/>
                <w:szCs w:val="20"/>
              </w:rPr>
              <w:t>Northern Ireland</w:t>
            </w:r>
          </w:p>
          <w:p w14:paraId="2EC31DFE" w14:textId="77777777" w:rsid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proofErr w:type="spellStart"/>
            <w:r w:rsidRPr="006C2809">
              <w:rPr>
                <w:rFonts w:ascii="Comic Sans MS" w:hAnsi="Comic Sans MS"/>
                <w:sz w:val="21"/>
                <w:szCs w:val="21"/>
              </w:rPr>
              <w:t>Struay</w:t>
            </w:r>
            <w:proofErr w:type="spellEnd"/>
          </w:p>
          <w:p w14:paraId="1441E0C6" w14:textId="77777777" w:rsid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r w:rsidRPr="006C2809">
              <w:rPr>
                <w:rFonts w:ascii="Comic Sans MS" w:hAnsi="Comic Sans MS"/>
                <w:sz w:val="21"/>
                <w:szCs w:val="21"/>
              </w:rPr>
              <w:t>beach</w:t>
            </w:r>
          </w:p>
          <w:p w14:paraId="4B41943A" w14:textId="77777777" w:rsid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r w:rsidRPr="006C2809">
              <w:rPr>
                <w:rFonts w:ascii="Comic Sans MS" w:hAnsi="Comic Sans MS"/>
                <w:sz w:val="21"/>
                <w:szCs w:val="21"/>
              </w:rPr>
              <w:t>cliff</w:t>
            </w:r>
          </w:p>
          <w:p w14:paraId="40733368" w14:textId="77777777" w:rsid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r w:rsidRPr="006C2809">
              <w:rPr>
                <w:rFonts w:ascii="Comic Sans MS" w:hAnsi="Comic Sans MS"/>
                <w:sz w:val="21"/>
                <w:szCs w:val="21"/>
              </w:rPr>
              <w:t>coast</w:t>
            </w:r>
          </w:p>
          <w:p w14:paraId="62A75460" w14:textId="77777777" w:rsid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r w:rsidRPr="006C2809">
              <w:rPr>
                <w:rFonts w:ascii="Comic Sans MS" w:hAnsi="Comic Sans MS"/>
                <w:sz w:val="21"/>
                <w:szCs w:val="21"/>
              </w:rPr>
              <w:t>wood</w:t>
            </w:r>
          </w:p>
          <w:p w14:paraId="6054B19B" w14:textId="77777777" w:rsid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r w:rsidRPr="006C2809">
              <w:rPr>
                <w:rFonts w:ascii="Comic Sans MS" w:hAnsi="Comic Sans MS"/>
                <w:sz w:val="21"/>
                <w:szCs w:val="21"/>
              </w:rPr>
              <w:t>mountain</w:t>
            </w:r>
          </w:p>
          <w:p w14:paraId="58D3B91F" w14:textId="77777777" w:rsid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r w:rsidRPr="006C2809">
              <w:rPr>
                <w:rFonts w:ascii="Comic Sans MS" w:hAnsi="Comic Sans MS"/>
                <w:sz w:val="21"/>
                <w:szCs w:val="21"/>
              </w:rPr>
              <w:t>village</w:t>
            </w:r>
          </w:p>
          <w:p w14:paraId="44FE9EB5" w14:textId="77777777" w:rsid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r w:rsidRPr="006C2809">
              <w:rPr>
                <w:rFonts w:ascii="Comic Sans MS" w:hAnsi="Comic Sans MS"/>
                <w:sz w:val="21"/>
                <w:szCs w:val="21"/>
              </w:rPr>
              <w:t>house</w:t>
            </w:r>
          </w:p>
          <w:p w14:paraId="1E465BD2" w14:textId="77777777" w:rsid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r w:rsidRPr="006C2809">
              <w:rPr>
                <w:rFonts w:ascii="Comic Sans MS" w:hAnsi="Comic Sans MS"/>
                <w:sz w:val="21"/>
                <w:szCs w:val="21"/>
              </w:rPr>
              <w:t>shop</w:t>
            </w:r>
          </w:p>
          <w:p w14:paraId="51D86522" w14:textId="77777777" w:rsid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r w:rsidRPr="006C2809">
              <w:rPr>
                <w:rFonts w:ascii="Comic Sans MS" w:hAnsi="Comic Sans MS"/>
                <w:sz w:val="21"/>
                <w:szCs w:val="21"/>
              </w:rPr>
              <w:t>school</w:t>
            </w:r>
          </w:p>
          <w:p w14:paraId="4AB89AD2" w14:textId="77777777" w:rsid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r w:rsidRPr="006C2809">
              <w:rPr>
                <w:rFonts w:ascii="Comic Sans MS" w:hAnsi="Comic Sans MS"/>
                <w:sz w:val="21"/>
                <w:szCs w:val="21"/>
              </w:rPr>
              <w:t>symbol</w:t>
            </w:r>
          </w:p>
          <w:p w14:paraId="4353C810" w14:textId="77777777" w:rsid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r w:rsidRPr="006C2809">
              <w:rPr>
                <w:rFonts w:ascii="Comic Sans MS" w:hAnsi="Comic Sans MS"/>
                <w:sz w:val="21"/>
                <w:szCs w:val="21"/>
              </w:rPr>
              <w:t>map</w:t>
            </w:r>
          </w:p>
          <w:p w14:paraId="1F71A643" w14:textId="77777777" w:rsid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r w:rsidRPr="006C2809">
              <w:rPr>
                <w:rFonts w:ascii="Comic Sans MS" w:hAnsi="Comic Sans MS"/>
                <w:sz w:val="21"/>
                <w:szCs w:val="21"/>
              </w:rPr>
              <w:t xml:space="preserve">aerial </w:t>
            </w:r>
          </w:p>
          <w:p w14:paraId="38367286" w14:textId="002ED36D" w:rsidR="00E5357D" w:rsidRPr="006C2809" w:rsidRDefault="006C2809" w:rsidP="006C2809">
            <w:pPr>
              <w:rPr>
                <w:rFonts w:ascii="Comic Sans MS" w:hAnsi="Comic Sans MS"/>
                <w:sz w:val="21"/>
                <w:szCs w:val="21"/>
              </w:rPr>
            </w:pPr>
            <w:r w:rsidRPr="006C2809">
              <w:rPr>
                <w:rFonts w:ascii="Comic Sans MS" w:hAnsi="Comic Sans MS"/>
                <w:sz w:val="21"/>
                <w:szCs w:val="21"/>
              </w:rPr>
              <w:t>photograph</w:t>
            </w:r>
          </w:p>
        </w:tc>
      </w:tr>
      <w:tr w:rsidR="00E5357D" w14:paraId="280E3E2C" w14:textId="77777777" w:rsidTr="00E5357D">
        <w:tc>
          <w:tcPr>
            <w:tcW w:w="13462" w:type="dxa"/>
            <w:gridSpan w:val="3"/>
          </w:tcPr>
          <w:p w14:paraId="1E6C34B3" w14:textId="79A5E916" w:rsidR="00E5357D" w:rsidRDefault="00E5357D">
            <w:pPr>
              <w:rPr>
                <w:rFonts w:ascii="Sassoon Primary" w:hAnsi="Sassoon Primary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C66C7D">
              <w:rPr>
                <w:rFonts w:ascii="Comic Sans MS" w:hAnsi="Comic Sans MS"/>
                <w:sz w:val="20"/>
                <w:szCs w:val="20"/>
              </w:rPr>
              <w:t>Key Knowledge:</w:t>
            </w:r>
            <w:r w:rsidRPr="00C66C7D">
              <w:rPr>
                <w:rFonts w:ascii="Sassoon Primary" w:hAnsi="Sassoon Primary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4F1D5963" w14:textId="046A863F" w:rsidR="00E5357D" w:rsidRDefault="00AA48A9">
            <w:pPr>
              <w:rPr>
                <w:rFonts w:ascii="Sassoon Primary" w:hAnsi="Sassoon Primary" w:cs="Arial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C231D27" wp14:editId="02142044">
                      <wp:simplePos x="0" y="0"/>
                      <wp:positionH relativeFrom="column">
                        <wp:posOffset>3171507</wp:posOffset>
                      </wp:positionH>
                      <wp:positionV relativeFrom="paragraph">
                        <wp:posOffset>54293</wp:posOffset>
                      </wp:positionV>
                      <wp:extent cx="5243195" cy="2820670"/>
                      <wp:effectExtent l="0" t="0" r="14605" b="1143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43195" cy="28206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1C7506" w14:textId="22F55E65" w:rsidR="00E5357D" w:rsidRDefault="00AA48A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33180B" wp14:editId="08C0A254">
                                        <wp:extent cx="5143183" cy="2620069"/>
                                        <wp:effectExtent l="0" t="0" r="635" b="0"/>
                                        <wp:docPr id="38776818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7768186" name="Picture 387768186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28397" cy="26634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231D2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249.7pt;margin-top:4.3pt;width:412.85pt;height:22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" fillcolor="white [3201]" strokeweight=".5pt">
                      <v:textbox>
                        <w:txbxContent>
                          <w:p w14:paraId="1C1C7506" w14:textId="22F55E65" w:rsidR="00E5357D" w:rsidRDefault="00AA48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3180B" wp14:editId="08C0A254">
                                  <wp:extent cx="5143183" cy="2620069"/>
                                  <wp:effectExtent l="0" t="0" r="635" b="0"/>
                                  <wp:docPr id="3877681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7768186" name="Picture 38776818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8397" cy="2663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E0B08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D4B9D9" wp14:editId="05ACD6CA">
                      <wp:simplePos x="0" y="0"/>
                      <wp:positionH relativeFrom="column">
                        <wp:posOffset>1307628</wp:posOffset>
                      </wp:positionH>
                      <wp:positionV relativeFrom="paragraph">
                        <wp:posOffset>54610</wp:posOffset>
                      </wp:positionV>
                      <wp:extent cx="1852295" cy="2821022"/>
                      <wp:effectExtent l="0" t="0" r="14605" b="1143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2295" cy="28210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5AFD2C" w14:textId="4A5B3E72" w:rsidR="00E5357D" w:rsidRPr="00FE0B08" w:rsidRDefault="00FE0B08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2"/>
                                    </w:rPr>
                                  </w:pPr>
                                  <w:r w:rsidRPr="00FE0B08">
                                    <w:rPr>
                                      <w:rFonts w:ascii="Comic Sans MS" w:hAnsi="Comic Sans MS"/>
                                      <w:sz w:val="20"/>
                                      <w:szCs w:val="22"/>
                                    </w:rPr>
                                    <w:t>The Isle of Coll is in Scotland.</w:t>
                                  </w:r>
                                </w:p>
                                <w:p w14:paraId="65394309" w14:textId="17B26276" w:rsidR="00FE0B08" w:rsidRPr="00FE0B08" w:rsidRDefault="00FE0B0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FE0B08">
                                    <w:rPr>
                                      <w:rFonts w:ascii="Comic Sans MS" w:hAnsi="Comic Sans MS"/>
                                      <w:sz w:val="20"/>
                                      <w:szCs w:val="22"/>
                                    </w:rPr>
                                    <w:t>It belongs to a group of islands called the Hebrides.</w:t>
                                  </w: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1780BC8" wp14:editId="6640D92F">
                                        <wp:extent cx="1663065" cy="1422400"/>
                                        <wp:effectExtent l="0" t="0" r="635" b="0"/>
                                        <wp:docPr id="699436894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9436894" name="Picture 699436894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065" cy="142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4B9D9" id="Text Box 1" o:spid="_x0000_s1027" type="#_x0000_t202" style="position:absolute;margin-left:102.95pt;margin-top:4.3pt;width:145.85pt;height:22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" fillcolor="white [3201]" strokeweight=".5pt">
                      <v:textbox>
                        <w:txbxContent>
                          <w:p w14:paraId="415AFD2C" w14:textId="4A5B3E72" w:rsidR="00E5357D" w:rsidRPr="00FE0B08" w:rsidRDefault="00FE0B08">
                            <w:pPr>
                              <w:rPr>
                                <w:rFonts w:ascii="Comic Sans MS" w:hAnsi="Comic Sans MS"/>
                                <w:sz w:val="20"/>
                                <w:szCs w:val="22"/>
                              </w:rPr>
                            </w:pPr>
                            <w:r w:rsidRPr="00FE0B08">
                              <w:rPr>
                                <w:rFonts w:ascii="Comic Sans MS" w:hAnsi="Comic Sans MS"/>
                                <w:sz w:val="20"/>
                                <w:szCs w:val="22"/>
                              </w:rPr>
                              <w:t>The Isle of Coll is in Scotland.</w:t>
                            </w:r>
                          </w:p>
                          <w:p w14:paraId="65394309" w14:textId="17B26276" w:rsidR="00FE0B08" w:rsidRPr="00FE0B08" w:rsidRDefault="00FE0B0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E0B08">
                              <w:rPr>
                                <w:rFonts w:ascii="Comic Sans MS" w:hAnsi="Comic Sans MS"/>
                                <w:sz w:val="20"/>
                                <w:szCs w:val="22"/>
                              </w:rPr>
                              <w:t>It belongs to a group of islands called the Hebrides.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1780BC8" wp14:editId="6640D92F">
                                  <wp:extent cx="1663065" cy="1422400"/>
                                  <wp:effectExtent l="0" t="0" r="635" b="0"/>
                                  <wp:docPr id="69943689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9436894" name="Picture 69943689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065" cy="142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357D">
              <w:rPr>
                <w:rFonts w:ascii="Sassoon Primary" w:hAnsi="Sassoon Primary" w:cs="Arial"/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0AC4D1" wp14:editId="36EA1435">
                      <wp:simplePos x="0" y="0"/>
                      <wp:positionH relativeFrom="column">
                        <wp:posOffset>-3854</wp:posOffset>
                      </wp:positionH>
                      <wp:positionV relativeFrom="paragraph">
                        <wp:posOffset>58973</wp:posOffset>
                      </wp:positionV>
                      <wp:extent cx="1312752" cy="2820900"/>
                      <wp:effectExtent l="0" t="0" r="8255" b="1143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2752" cy="2820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57BE02" w14:textId="77777777" w:rsidR="00E5357D" w:rsidRDefault="00E5357D" w:rsidP="009A2C58">
                                  <w:pPr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DD84E5" wp14:editId="1E400256">
                                        <wp:extent cx="1144905" cy="1245870"/>
                                        <wp:effectExtent l="0" t="0" r="0" b="0"/>
                                        <wp:docPr id="163" name="Picture 16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4905" cy="1245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A2C58"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3A78457B" w14:textId="186E0F90" w:rsidR="00E5357D" w:rsidRPr="00C66C7D" w:rsidRDefault="00E5357D" w:rsidP="009A2C58">
                                  <w:pPr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66C7D"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We live in the </w:t>
                                  </w:r>
                                  <w:r w:rsidRPr="00C66C7D">
                                    <w:rPr>
                                      <w:rFonts w:ascii="Comic Sans MS" w:hAnsi="Comic Sans MS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United Kingdom</w:t>
                                  </w:r>
                                  <w:r w:rsidRPr="00C66C7D"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330E51E2" w14:textId="77777777" w:rsidR="00E5357D" w:rsidRPr="00C66C7D" w:rsidRDefault="00E5357D" w:rsidP="009A2C58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C66C7D"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which is made up of four countries: </w:t>
                                  </w:r>
                                  <w:r w:rsidRPr="00C66C7D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4768088B" w14:textId="77777777" w:rsidR="00E5357D" w:rsidRPr="00C66C7D" w:rsidRDefault="00E5357D" w:rsidP="009A2C58">
                                  <w:pPr>
                                    <w:rPr>
                                      <w:rFonts w:ascii="Comic Sans MS" w:hAnsi="Comic Sans MS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66C7D">
                                    <w:rPr>
                                      <w:rFonts w:ascii="Comic Sans MS" w:hAnsi="Comic Sans MS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England</w:t>
                                  </w:r>
                                </w:p>
                                <w:p w14:paraId="7D1C943C" w14:textId="77777777" w:rsidR="00E5357D" w:rsidRPr="00C66C7D" w:rsidRDefault="00E5357D" w:rsidP="009A2C58">
                                  <w:pPr>
                                    <w:rPr>
                                      <w:rFonts w:ascii="Comic Sans MS" w:hAnsi="Comic Sans MS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66C7D">
                                    <w:rPr>
                                      <w:rFonts w:ascii="Comic Sans MS" w:hAnsi="Comic Sans MS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Scotland</w:t>
                                  </w:r>
                                </w:p>
                                <w:p w14:paraId="4C6FB689" w14:textId="77777777" w:rsidR="00E5357D" w:rsidRPr="00C66C7D" w:rsidRDefault="00E5357D" w:rsidP="009A2C58">
                                  <w:pPr>
                                    <w:rPr>
                                      <w:rFonts w:ascii="Comic Sans MS" w:hAnsi="Comic Sans MS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66C7D">
                                    <w:rPr>
                                      <w:rFonts w:ascii="Comic Sans MS" w:hAnsi="Comic Sans MS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Wales</w:t>
                                  </w:r>
                                </w:p>
                                <w:p w14:paraId="74BA7F9B" w14:textId="77777777" w:rsidR="00E5357D" w:rsidRPr="00C66C7D" w:rsidRDefault="00E5357D" w:rsidP="009A2C58">
                                  <w:pPr>
                                    <w:rPr>
                                      <w:rFonts w:ascii="Comic Sans MS" w:hAnsi="Comic Sans MS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66C7D">
                                    <w:rPr>
                                      <w:rFonts w:ascii="Comic Sans MS" w:hAnsi="Comic Sans MS" w:cstheme="minorHAnsi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Northern Ireland</w:t>
                                  </w:r>
                                </w:p>
                                <w:p w14:paraId="53BA9277" w14:textId="1BC8EA9F" w:rsidR="00E5357D" w:rsidRDefault="00E535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AC4D1" id="Text Box 7" o:spid="_x0000_s1028" type="#_x0000_t202" style="position:absolute;margin-left:-.3pt;margin-top:4.65pt;width:103.35pt;height:222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" fillcolor="white [3201]" strokeweight=".5pt">
                      <v:textbox>
                        <w:txbxContent>
                          <w:p w14:paraId="5157BE02" w14:textId="77777777" w:rsidR="00E5357D" w:rsidRDefault="00E5357D" w:rsidP="009A2C58">
                            <w:p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D84E5" wp14:editId="1E400256">
                                  <wp:extent cx="1144905" cy="1245870"/>
                                  <wp:effectExtent l="0" t="0" r="0" b="0"/>
                                  <wp:docPr id="163" name="Picture 16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905" cy="1245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A2C58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3A78457B" w14:textId="186E0F90" w:rsidR="00E5357D" w:rsidRPr="00C66C7D" w:rsidRDefault="00E5357D" w:rsidP="009A2C58">
                            <w:p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6C7D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We live in the </w:t>
                            </w:r>
                            <w:r w:rsidRPr="00C66C7D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United Kingdom</w:t>
                            </w:r>
                            <w:r w:rsidRPr="00C66C7D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330E51E2" w14:textId="77777777" w:rsidR="00E5357D" w:rsidRPr="00C66C7D" w:rsidRDefault="00E5357D" w:rsidP="009A2C58">
                            <w:pP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</w:pPr>
                            <w:r w:rsidRPr="00C66C7D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which is made up of four countries: </w:t>
                            </w:r>
                            <w:r w:rsidRPr="00C66C7D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4768088B" w14:textId="77777777" w:rsidR="00E5357D" w:rsidRPr="00C66C7D" w:rsidRDefault="00E5357D" w:rsidP="009A2C58">
                            <w:pPr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6C7D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England</w:t>
                            </w:r>
                          </w:p>
                          <w:p w14:paraId="7D1C943C" w14:textId="77777777" w:rsidR="00E5357D" w:rsidRPr="00C66C7D" w:rsidRDefault="00E5357D" w:rsidP="009A2C58">
                            <w:pPr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6C7D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Scotland</w:t>
                            </w:r>
                          </w:p>
                          <w:p w14:paraId="4C6FB689" w14:textId="77777777" w:rsidR="00E5357D" w:rsidRPr="00C66C7D" w:rsidRDefault="00E5357D" w:rsidP="009A2C58">
                            <w:pPr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6C7D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Wales</w:t>
                            </w:r>
                          </w:p>
                          <w:p w14:paraId="74BA7F9B" w14:textId="77777777" w:rsidR="00E5357D" w:rsidRPr="00C66C7D" w:rsidRDefault="00E5357D" w:rsidP="009A2C58">
                            <w:pPr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66C7D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Northern Ireland</w:t>
                            </w:r>
                          </w:p>
                          <w:p w14:paraId="53BA9277" w14:textId="1BC8EA9F" w:rsidR="00E5357D" w:rsidRDefault="00E5357D"/>
                        </w:txbxContent>
                      </v:textbox>
                    </v:shape>
                  </w:pict>
                </mc:Fallback>
              </mc:AlternateContent>
            </w:r>
          </w:p>
          <w:p w14:paraId="7C932381" w14:textId="5A1D4DE4" w:rsidR="00E5357D" w:rsidRDefault="00E5357D">
            <w:pPr>
              <w:rPr>
                <w:rFonts w:ascii="Sassoon Primary" w:hAnsi="Sassoon Primary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4E42CB83" w14:textId="570D9109" w:rsidR="00E5357D" w:rsidRDefault="00E5357D">
            <w:pPr>
              <w:rPr>
                <w:rFonts w:ascii="Sassoon Primary" w:hAnsi="Sassoon Primary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7E378E3E" w14:textId="7680D1ED" w:rsidR="00E5357D" w:rsidRDefault="00E5357D">
            <w:pPr>
              <w:rPr>
                <w:rFonts w:ascii="Sassoon Primary" w:hAnsi="Sassoon Primary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516FC8C8" w14:textId="79F47DF7" w:rsidR="00E5357D" w:rsidRDefault="00E5357D">
            <w:pPr>
              <w:rPr>
                <w:rFonts w:ascii="Sassoon Primary" w:hAnsi="Sassoon Primary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04BC0683" w14:textId="68917C3E" w:rsidR="00E5357D" w:rsidRDefault="00E5357D">
            <w:pPr>
              <w:rPr>
                <w:rFonts w:ascii="Sassoon Primary" w:hAnsi="Sassoon Primary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4216B065" w14:textId="0AC9DB78" w:rsidR="00E5357D" w:rsidRDefault="00E5357D">
            <w:pPr>
              <w:rPr>
                <w:rFonts w:ascii="Sassoon Primary" w:hAnsi="Sassoon Primary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49309A00" w14:textId="74361E72" w:rsidR="00E5357D" w:rsidRDefault="00E5357D">
            <w:pPr>
              <w:rPr>
                <w:rFonts w:ascii="Sassoon Primary" w:hAnsi="Sassoon Primary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1724FA8E" w14:textId="63EC05E2" w:rsidR="00E5357D" w:rsidRPr="00C66C7D" w:rsidRDefault="00E5357D">
            <w:pPr>
              <w:rPr>
                <w:rFonts w:ascii="Sassoon Primary" w:hAnsi="Sassoon Primary" w:cs="Arial"/>
                <w:b/>
                <w:bCs/>
                <w:noProof/>
                <w:sz w:val="20"/>
                <w:szCs w:val="20"/>
                <w:lang w:eastAsia="en-GB"/>
              </w:rPr>
            </w:pPr>
          </w:p>
          <w:p w14:paraId="1D2A0ED7" w14:textId="532CFD01" w:rsidR="00E5357D" w:rsidRPr="00C66C7D" w:rsidRDefault="00E5357D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A275D81" w14:textId="2137265D" w:rsidR="00E5357D" w:rsidRDefault="00E5357D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564D6AF" w14:textId="10D4A089" w:rsidR="00E5357D" w:rsidRPr="00C66C7D" w:rsidRDefault="00FE0B0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81F6942" wp14:editId="091E28EE">
                      <wp:simplePos x="0" y="0"/>
                      <wp:positionH relativeFrom="column">
                        <wp:posOffset>1666916</wp:posOffset>
                      </wp:positionH>
                      <wp:positionV relativeFrom="paragraph">
                        <wp:posOffset>43549</wp:posOffset>
                      </wp:positionV>
                      <wp:extent cx="124542" cy="360516"/>
                      <wp:effectExtent l="0" t="0" r="15240" b="20955"/>
                      <wp:wrapNone/>
                      <wp:docPr id="562429538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4542" cy="3605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0AE5C0" id="Straight Connector 3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3.45pt" to="141.05pt,3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&#13;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637A41B2" w14:textId="0BA9501A" w:rsidR="00E5357D" w:rsidRDefault="00E5357D" w:rsidP="009A2C58">
            <w:pPr>
              <w:jc w:val="right"/>
              <w:rPr>
                <w:rFonts w:ascii="Sassoon Primary" w:hAnsi="Sassoon Primary"/>
                <w:sz w:val="28"/>
                <w:szCs w:val="36"/>
              </w:rPr>
            </w:pPr>
          </w:p>
          <w:p w14:paraId="35DDAC0F" w14:textId="232FE82D" w:rsidR="00E5357D" w:rsidRDefault="00FE0B08" w:rsidP="009A2C58">
            <w:pPr>
              <w:jc w:val="right"/>
              <w:rPr>
                <w:rFonts w:ascii="Sassoon Primary" w:hAnsi="Sassoon Primary"/>
                <w:sz w:val="28"/>
                <w:szCs w:val="36"/>
              </w:rPr>
            </w:pPr>
            <w:r>
              <w:rPr>
                <w:rFonts w:ascii="Sassoon Primary" w:hAnsi="Sassoon Primary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FEABB65" wp14:editId="1842CB8C">
                      <wp:simplePos x="0" y="0"/>
                      <wp:positionH relativeFrom="column">
                        <wp:posOffset>1335897</wp:posOffset>
                      </wp:positionH>
                      <wp:positionV relativeFrom="paragraph">
                        <wp:posOffset>9730</wp:posOffset>
                      </wp:positionV>
                      <wp:extent cx="622197" cy="206477"/>
                      <wp:effectExtent l="0" t="0" r="13335" b="9525"/>
                      <wp:wrapNone/>
                      <wp:docPr id="1133068727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2197" cy="2064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84EA52" w14:textId="1040B270" w:rsidR="00FE0B08" w:rsidRPr="00FE0B08" w:rsidRDefault="00FE0B08">
                                  <w:pPr>
                                    <w:rPr>
                                      <w:rFonts w:ascii="Comic Sans MS" w:hAnsi="Comic Sans MS"/>
                                      <w:sz w:val="13"/>
                                      <w:szCs w:val="13"/>
                                    </w:rPr>
                                  </w:pPr>
                                  <w:r w:rsidRPr="00FE0B08">
                                    <w:rPr>
                                      <w:rFonts w:ascii="Comic Sans MS" w:hAnsi="Comic Sans MS"/>
                                      <w:sz w:val="13"/>
                                      <w:szCs w:val="13"/>
                                    </w:rPr>
                                    <w:t xml:space="preserve">Isle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3"/>
                                      <w:szCs w:val="13"/>
                                    </w:rPr>
                                    <w:t>of Coll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ABB65" id="Text Box 4" o:spid="_x0000_s1029" type="#_x0000_t202" style="position:absolute;left:0;text-align:left;margin-left:105.2pt;margin-top:.75pt;width:49pt;height:1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" fillcolor="white [3201]" strokeweight=".5pt">
                      <v:textbox>
                        <w:txbxContent>
                          <w:p w14:paraId="5F84EA52" w14:textId="1040B270" w:rsidR="00FE0B08" w:rsidRPr="00FE0B08" w:rsidRDefault="00FE0B08">
                            <w:pPr>
                              <w:rPr>
                                <w:rFonts w:ascii="Comic Sans MS" w:hAnsi="Comic Sans MS"/>
                                <w:sz w:val="13"/>
                                <w:szCs w:val="13"/>
                              </w:rPr>
                            </w:pPr>
                            <w:r w:rsidRPr="00FE0B08">
                              <w:rPr>
                                <w:rFonts w:ascii="Comic Sans MS" w:hAnsi="Comic Sans MS"/>
                                <w:sz w:val="13"/>
                                <w:szCs w:val="13"/>
                              </w:rPr>
                              <w:t xml:space="preserve">Isle </w:t>
                            </w:r>
                            <w:r>
                              <w:rPr>
                                <w:rFonts w:ascii="Comic Sans MS" w:hAnsi="Comic Sans MS"/>
                                <w:sz w:val="13"/>
                                <w:szCs w:val="13"/>
                              </w:rPr>
                              <w:t>of Coll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0FC104" w14:textId="440A29A2" w:rsidR="00E5357D" w:rsidRDefault="00E5357D" w:rsidP="009A2C58">
            <w:pPr>
              <w:jc w:val="right"/>
              <w:rPr>
                <w:rFonts w:ascii="Sassoon Primary" w:hAnsi="Sassoon Primary"/>
                <w:sz w:val="28"/>
                <w:szCs w:val="36"/>
              </w:rPr>
            </w:pPr>
          </w:p>
          <w:p w14:paraId="49018459" w14:textId="77777777" w:rsidR="00E5357D" w:rsidRDefault="00E5357D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0E0A713" w14:textId="70CECFA9" w:rsidR="00E5357D" w:rsidRPr="00C66C7D" w:rsidRDefault="00E5357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057657AD" w14:textId="77777777" w:rsidR="00E5357D" w:rsidRPr="00C66C7D" w:rsidRDefault="00E5357D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E5357D" w14:paraId="65911A7B" w14:textId="77777777" w:rsidTr="00E5357D">
        <w:tc>
          <w:tcPr>
            <w:tcW w:w="2972" w:type="dxa"/>
          </w:tcPr>
          <w:p w14:paraId="23A35337" w14:textId="77777777" w:rsidR="00E5357D" w:rsidRDefault="00E5357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Year 1 sentence stems:</w:t>
            </w:r>
          </w:p>
          <w:p w14:paraId="3DB1739F" w14:textId="77777777" w:rsidR="00396822" w:rsidRDefault="0039682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Where…</w:t>
            </w:r>
          </w:p>
          <w:p w14:paraId="1ADDE635" w14:textId="77777777" w:rsidR="00396822" w:rsidRDefault="0039682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What…</w:t>
            </w:r>
          </w:p>
          <w:p w14:paraId="4573EBE9" w14:textId="2685AA85" w:rsidR="00396822" w:rsidRPr="00C66C7D" w:rsidRDefault="0039682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How…</w:t>
            </w:r>
          </w:p>
        </w:tc>
        <w:tc>
          <w:tcPr>
            <w:tcW w:w="7229" w:type="dxa"/>
          </w:tcPr>
          <w:p w14:paraId="40AEB846" w14:textId="77777777" w:rsidR="00E5357D" w:rsidRDefault="00E5357D">
            <w:pPr>
              <w:rPr>
                <w:rFonts w:ascii="Comic Sans MS" w:hAnsi="Comic Sans MS"/>
              </w:rPr>
            </w:pPr>
            <w:r w:rsidRPr="00396822">
              <w:rPr>
                <w:rFonts w:ascii="Comic Sans MS" w:hAnsi="Comic Sans MS"/>
                <w:b/>
              </w:rPr>
              <w:t>Working geographically</w:t>
            </w:r>
            <w:r>
              <w:rPr>
                <w:rFonts w:ascii="Comic Sans MS" w:hAnsi="Comic Sans MS"/>
              </w:rPr>
              <w:t xml:space="preserve"> This term we are working as geographers by:</w:t>
            </w:r>
          </w:p>
          <w:p w14:paraId="254A2CE4" w14:textId="230A9631" w:rsidR="00E5357D" w:rsidRDefault="00E5357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-Using maps, atlases and globes</w:t>
            </w:r>
          </w:p>
          <w:p w14:paraId="6DD74DCD" w14:textId="77777777" w:rsidR="00E5357D" w:rsidRDefault="00E5357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-Using aerial photographs</w:t>
            </w:r>
          </w:p>
          <w:p w14:paraId="63EF41A2" w14:textId="0AD2F27A" w:rsidR="00E5357D" w:rsidRPr="00C66C7D" w:rsidRDefault="00E5357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-Using fieldwork and observations</w:t>
            </w:r>
          </w:p>
        </w:tc>
        <w:tc>
          <w:tcPr>
            <w:tcW w:w="3261" w:type="dxa"/>
          </w:tcPr>
          <w:p w14:paraId="6BDAB115" w14:textId="5628F001" w:rsidR="00396822" w:rsidRDefault="00E5357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Year 2 sentence stems:</w:t>
            </w:r>
          </w:p>
          <w:p w14:paraId="52E006EC" w14:textId="7B8C2CD4" w:rsidR="00396822" w:rsidRDefault="0039682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know… because</w:t>
            </w:r>
          </w:p>
          <w:p w14:paraId="4BA0B262" w14:textId="468524C9" w:rsidR="00396822" w:rsidRDefault="0039682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would…</w:t>
            </w:r>
          </w:p>
          <w:p w14:paraId="7CE0FF38" w14:textId="77777777" w:rsidR="00396822" w:rsidRDefault="00396822">
            <w:pPr>
              <w:rPr>
                <w:rFonts w:ascii="Comic Sans MS" w:hAnsi="Comic Sans MS"/>
              </w:rPr>
            </w:pPr>
          </w:p>
          <w:p w14:paraId="0B2E1FE4" w14:textId="61B40992" w:rsidR="00396822" w:rsidRPr="00C66C7D" w:rsidRDefault="00396822">
            <w:pPr>
              <w:rPr>
                <w:rFonts w:ascii="Comic Sans MS" w:hAnsi="Comic Sans MS"/>
              </w:rPr>
            </w:pPr>
          </w:p>
        </w:tc>
        <w:tc>
          <w:tcPr>
            <w:tcW w:w="2126" w:type="dxa"/>
            <w:vMerge/>
          </w:tcPr>
          <w:p w14:paraId="038A23EE" w14:textId="77777777" w:rsidR="00E5357D" w:rsidRPr="00C66C7D" w:rsidRDefault="00E5357D">
            <w:pPr>
              <w:rPr>
                <w:rFonts w:ascii="Comic Sans MS" w:hAnsi="Comic Sans MS"/>
              </w:rPr>
            </w:pPr>
          </w:p>
        </w:tc>
      </w:tr>
    </w:tbl>
    <w:p w14:paraId="47A64616" w14:textId="1BABAE2D" w:rsidR="00307A0E" w:rsidRDefault="00307A0E"/>
    <w:sectPr w:rsidR="00307A0E" w:rsidSect="00E5357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 Primary">
    <w:altName w:val="Calibri"/>
    <w:panose1 w:val="020B0604020202020204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B330F"/>
    <w:multiLevelType w:val="hybridMultilevel"/>
    <w:tmpl w:val="D9842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374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C7D"/>
    <w:rsid w:val="00307A0E"/>
    <w:rsid w:val="00396822"/>
    <w:rsid w:val="006C2809"/>
    <w:rsid w:val="00932EEB"/>
    <w:rsid w:val="009A2C58"/>
    <w:rsid w:val="00AA48A9"/>
    <w:rsid w:val="00C66C7D"/>
    <w:rsid w:val="00D655B9"/>
    <w:rsid w:val="00E5357D"/>
    <w:rsid w:val="00EC30F5"/>
    <w:rsid w:val="00FE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79404"/>
  <w15:chartTrackingRefBased/>
  <w15:docId w15:val="{A5A3FEC2-44EE-8240-8CE3-141453067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6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6C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2023-03-28T19:57:00Z</dcterms:created>
  <dcterms:modified xsi:type="dcterms:W3CDTF">2023-03-28T20:11:00Z</dcterms:modified>
</cp:coreProperties>
</file>